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D47A7" w14:textId="77777777" w:rsidR="00791F8A" w:rsidRDefault="00962511" w:rsidP="00791F8A">
      <w:pPr>
        <w:pStyle w:val="KonuBal"/>
        <w:jc w:val="center"/>
      </w:pPr>
      <w:r>
        <w:t xml:space="preserve">SAĞLIK BİLİMLERİ FAKÜLTESİ FİZYOTERAPİ VE REHABİLİTASYON BÖLÜMÜ </w:t>
      </w:r>
      <w:bookmarkStart w:id="0" w:name="_GoBack"/>
      <w:bookmarkEnd w:id="0"/>
    </w:p>
    <w:p w14:paraId="1B083031" w14:textId="381E25C9" w:rsidR="00F05007" w:rsidRDefault="00962511" w:rsidP="00791F8A">
      <w:pPr>
        <w:pStyle w:val="KonuBal"/>
        <w:jc w:val="center"/>
      </w:pPr>
      <w:r>
        <w:t>202</w:t>
      </w:r>
      <w:r w:rsidR="00FA15BC">
        <w:t>4</w:t>
      </w:r>
      <w:r>
        <w:t>-202</w:t>
      </w:r>
      <w:r w:rsidR="00FA15BC">
        <w:t>5</w:t>
      </w:r>
      <w:r>
        <w:t xml:space="preserve"> EĞİTİM ÖĞRETİM</w:t>
      </w:r>
      <w:r w:rsidR="00617F45">
        <w:t xml:space="preserve"> </w:t>
      </w:r>
      <w:r w:rsidR="00740B8D">
        <w:t>BAHAR</w:t>
      </w:r>
      <w:r w:rsidR="00791F8A">
        <w:t xml:space="preserve"> </w:t>
      </w:r>
      <w:r>
        <w:t>DÖNEMİ</w:t>
      </w:r>
      <w:r w:rsidR="00780EEA">
        <w:t xml:space="preserve"> </w:t>
      </w:r>
      <w:r>
        <w:t>KLİNİK UYGULAMA DERSİ</w:t>
      </w:r>
      <w:r w:rsidR="00FA15BC">
        <w:t xml:space="preserve"> I</w:t>
      </w:r>
      <w:r>
        <w:t xml:space="preserve"> ROTASYON</w:t>
      </w:r>
      <w:r w:rsidR="00FA15BC">
        <w:t xml:space="preserve"> LİSTESİ</w:t>
      </w:r>
    </w:p>
    <w:p w14:paraId="7F2FCC5A" w14:textId="77777777" w:rsidR="00F05007" w:rsidRDefault="00F05007">
      <w:pPr>
        <w:pStyle w:val="GvdeMetni"/>
        <w:spacing w:before="6" w:after="1"/>
        <w:rPr>
          <w:b/>
          <w:sz w:val="12"/>
        </w:rPr>
      </w:pPr>
    </w:p>
    <w:tbl>
      <w:tblPr>
        <w:tblStyle w:val="TableNormal"/>
        <w:tblW w:w="1389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1"/>
        <w:gridCol w:w="1087"/>
        <w:gridCol w:w="1383"/>
        <w:gridCol w:w="1387"/>
        <w:gridCol w:w="1383"/>
        <w:gridCol w:w="1306"/>
      </w:tblGrid>
      <w:tr w:rsidR="00C67380" w:rsidRPr="00C67380" w14:paraId="5B0F4740" w14:textId="206BE5D0" w:rsidTr="00C04214">
        <w:trPr>
          <w:trHeight w:val="1509"/>
        </w:trPr>
        <w:tc>
          <w:tcPr>
            <w:tcW w:w="7351" w:type="dxa"/>
          </w:tcPr>
          <w:p w14:paraId="67BF874A" w14:textId="77777777" w:rsidR="002D3A48" w:rsidRPr="00C67380" w:rsidRDefault="002D3A48">
            <w:pPr>
              <w:pStyle w:val="TableParagraph"/>
              <w:spacing w:before="0" w:line="243" w:lineRule="exact"/>
              <w:ind w:left="110"/>
              <w:jc w:val="left"/>
              <w:rPr>
                <w:b/>
                <w:sz w:val="20"/>
              </w:rPr>
            </w:pPr>
            <w:r w:rsidRPr="00C67380">
              <w:rPr>
                <w:b/>
                <w:sz w:val="20"/>
              </w:rPr>
              <w:t>Haftalık Program:</w:t>
            </w:r>
          </w:p>
          <w:p w14:paraId="39B5FF9E" w14:textId="712E5396" w:rsidR="002D3A48" w:rsidRPr="00C67380" w:rsidRDefault="002D3A48" w:rsidP="00F3004F">
            <w:pPr>
              <w:pStyle w:val="TableParagraph"/>
              <w:tabs>
                <w:tab w:val="left" w:pos="1387"/>
              </w:tabs>
              <w:spacing w:before="0"/>
              <w:ind w:left="110"/>
              <w:jc w:val="left"/>
              <w:rPr>
                <w:sz w:val="20"/>
              </w:rPr>
            </w:pPr>
            <w:r w:rsidRPr="00C67380">
              <w:rPr>
                <w:sz w:val="20"/>
              </w:rPr>
              <w:t>Salı</w:t>
            </w:r>
            <w:r w:rsidR="00F3004F" w:rsidRPr="00C67380">
              <w:rPr>
                <w:sz w:val="20"/>
              </w:rPr>
              <w:t xml:space="preserve">: </w:t>
            </w:r>
            <w:r w:rsidRPr="00C67380">
              <w:rPr>
                <w:sz w:val="20"/>
              </w:rPr>
              <w:t>08.</w:t>
            </w:r>
            <w:r w:rsidR="00777DED" w:rsidRPr="00C67380">
              <w:rPr>
                <w:sz w:val="20"/>
              </w:rPr>
              <w:t>15</w:t>
            </w:r>
            <w:r w:rsidRPr="00C67380">
              <w:rPr>
                <w:sz w:val="20"/>
              </w:rPr>
              <w:t>-12.00</w:t>
            </w:r>
            <w:r w:rsidR="00EC282F" w:rsidRPr="00C67380">
              <w:rPr>
                <w:sz w:val="20"/>
              </w:rPr>
              <w:t xml:space="preserve"> </w:t>
            </w:r>
          </w:p>
          <w:p w14:paraId="161C3328" w14:textId="444D1C0B" w:rsidR="002D3A48" w:rsidRPr="00C67380" w:rsidRDefault="002D3A48" w:rsidP="00F3004F">
            <w:pPr>
              <w:pStyle w:val="TableParagraph"/>
              <w:tabs>
                <w:tab w:val="left" w:pos="1377"/>
              </w:tabs>
              <w:spacing w:before="1"/>
              <w:ind w:left="110"/>
              <w:jc w:val="left"/>
              <w:rPr>
                <w:sz w:val="20"/>
              </w:rPr>
            </w:pPr>
            <w:r w:rsidRPr="00C67380">
              <w:rPr>
                <w:sz w:val="20"/>
              </w:rPr>
              <w:t>Çarşamba</w:t>
            </w:r>
            <w:r w:rsidR="00F3004F" w:rsidRPr="00C67380">
              <w:rPr>
                <w:sz w:val="20"/>
              </w:rPr>
              <w:t xml:space="preserve">: </w:t>
            </w:r>
            <w:r w:rsidRPr="00C67380">
              <w:rPr>
                <w:sz w:val="20"/>
              </w:rPr>
              <w:t>08.</w:t>
            </w:r>
            <w:r w:rsidR="00777DED" w:rsidRPr="00C67380">
              <w:rPr>
                <w:sz w:val="20"/>
              </w:rPr>
              <w:t>15</w:t>
            </w:r>
            <w:r w:rsidRPr="00C67380">
              <w:rPr>
                <w:sz w:val="20"/>
              </w:rPr>
              <w:t xml:space="preserve">-12.00 </w:t>
            </w:r>
            <w:r w:rsidR="00843B55" w:rsidRPr="00C67380">
              <w:rPr>
                <w:sz w:val="20"/>
              </w:rPr>
              <w:t>/ 13.15-17.00</w:t>
            </w:r>
          </w:p>
          <w:p w14:paraId="2029DDF7" w14:textId="7B576F69" w:rsidR="00777DED" w:rsidRPr="00C67380" w:rsidRDefault="00777DED" w:rsidP="00F3004F">
            <w:pPr>
              <w:pStyle w:val="TableParagraph"/>
              <w:tabs>
                <w:tab w:val="left" w:pos="1377"/>
              </w:tabs>
              <w:spacing w:before="1"/>
              <w:ind w:left="110"/>
              <w:jc w:val="left"/>
              <w:rPr>
                <w:sz w:val="20"/>
              </w:rPr>
            </w:pPr>
            <w:r w:rsidRPr="00C67380">
              <w:rPr>
                <w:sz w:val="20"/>
              </w:rPr>
              <w:t>Perşembe</w:t>
            </w:r>
            <w:r w:rsidR="00F3004F" w:rsidRPr="00C67380">
              <w:rPr>
                <w:sz w:val="20"/>
              </w:rPr>
              <w:t xml:space="preserve">: </w:t>
            </w:r>
            <w:r w:rsidR="00EC282F" w:rsidRPr="00C67380">
              <w:rPr>
                <w:sz w:val="20"/>
              </w:rPr>
              <w:t>08.15-12.00 / 13.15-17.00</w:t>
            </w:r>
          </w:p>
          <w:p w14:paraId="52E34871" w14:textId="445362FE" w:rsidR="002D3A48" w:rsidRPr="00C67380" w:rsidRDefault="002D3A48" w:rsidP="00F3004F">
            <w:pPr>
              <w:pStyle w:val="TableParagraph"/>
              <w:tabs>
                <w:tab w:val="left" w:pos="1394"/>
              </w:tabs>
              <w:spacing w:before="0" w:line="243" w:lineRule="exact"/>
              <w:ind w:left="110"/>
              <w:jc w:val="left"/>
              <w:rPr>
                <w:sz w:val="20"/>
              </w:rPr>
            </w:pPr>
            <w:r w:rsidRPr="00C67380">
              <w:rPr>
                <w:sz w:val="20"/>
              </w:rPr>
              <w:t>Cuma</w:t>
            </w:r>
            <w:r w:rsidR="00F3004F" w:rsidRPr="00C67380">
              <w:rPr>
                <w:sz w:val="20"/>
              </w:rPr>
              <w:t xml:space="preserve">: </w:t>
            </w:r>
            <w:r w:rsidRPr="00C67380">
              <w:rPr>
                <w:sz w:val="20"/>
              </w:rPr>
              <w:t>08.</w:t>
            </w:r>
            <w:r w:rsidR="00777DED" w:rsidRPr="00C67380">
              <w:rPr>
                <w:sz w:val="20"/>
              </w:rPr>
              <w:t>15</w:t>
            </w:r>
            <w:r w:rsidRPr="00C67380">
              <w:rPr>
                <w:sz w:val="20"/>
              </w:rPr>
              <w:t xml:space="preserve">-12.00 </w:t>
            </w:r>
          </w:p>
        </w:tc>
        <w:tc>
          <w:tcPr>
            <w:tcW w:w="1087" w:type="dxa"/>
          </w:tcPr>
          <w:p w14:paraId="05499469" w14:textId="77777777" w:rsidR="004B2F88" w:rsidRPr="00C67380" w:rsidRDefault="004B2F88" w:rsidP="001B032D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2CBF03C1" w14:textId="5F4A1E4D" w:rsidR="002D3A48" w:rsidRPr="00C67380" w:rsidRDefault="00C04214" w:rsidP="001B032D">
            <w:pPr>
              <w:pStyle w:val="TableParagraph"/>
              <w:spacing w:before="0"/>
              <w:jc w:val="left"/>
              <w:rPr>
                <w:b/>
              </w:rPr>
            </w:pPr>
            <w:r w:rsidRPr="00C67380">
              <w:rPr>
                <w:b/>
              </w:rPr>
              <w:t>24 ŞUBAT</w:t>
            </w:r>
          </w:p>
          <w:p w14:paraId="7A79FEEB" w14:textId="5FF947D5" w:rsidR="002D3A48" w:rsidRPr="00C67380" w:rsidRDefault="00ED50E0" w:rsidP="00C04214">
            <w:pPr>
              <w:pStyle w:val="TableParagraph"/>
              <w:spacing w:before="0"/>
              <w:jc w:val="left"/>
              <w:rPr>
                <w:b/>
              </w:rPr>
            </w:pPr>
            <w:r w:rsidRPr="00C67380">
              <w:rPr>
                <w:b/>
              </w:rPr>
              <w:t>1</w:t>
            </w:r>
            <w:r w:rsidR="00C04214" w:rsidRPr="00C67380">
              <w:rPr>
                <w:b/>
              </w:rPr>
              <w:t>4 MART</w:t>
            </w:r>
          </w:p>
        </w:tc>
        <w:tc>
          <w:tcPr>
            <w:tcW w:w="1383" w:type="dxa"/>
          </w:tcPr>
          <w:p w14:paraId="3535727C" w14:textId="77777777" w:rsidR="002D3A48" w:rsidRPr="00C67380" w:rsidRDefault="002D3A48" w:rsidP="001B032D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0AC39B11" w14:textId="77777777" w:rsidR="00C04214" w:rsidRPr="00C67380" w:rsidRDefault="00C04214" w:rsidP="00C04214">
            <w:pPr>
              <w:pStyle w:val="TableParagraph"/>
              <w:spacing w:before="0"/>
              <w:jc w:val="left"/>
              <w:rPr>
                <w:b/>
              </w:rPr>
            </w:pPr>
            <w:r w:rsidRPr="00C67380">
              <w:rPr>
                <w:b/>
              </w:rPr>
              <w:t>17 MART</w:t>
            </w:r>
          </w:p>
          <w:p w14:paraId="69845458" w14:textId="23D72B61" w:rsidR="002D3A48" w:rsidRPr="00C67380" w:rsidRDefault="00C04214" w:rsidP="00C04214">
            <w:pPr>
              <w:pStyle w:val="TableParagraph"/>
              <w:spacing w:before="0"/>
              <w:jc w:val="left"/>
              <w:rPr>
                <w:b/>
              </w:rPr>
            </w:pPr>
            <w:r w:rsidRPr="00C67380">
              <w:rPr>
                <w:b/>
              </w:rPr>
              <w:t>4 NİSAN</w:t>
            </w:r>
          </w:p>
        </w:tc>
        <w:tc>
          <w:tcPr>
            <w:tcW w:w="1387" w:type="dxa"/>
          </w:tcPr>
          <w:p w14:paraId="14A4935B" w14:textId="77777777" w:rsidR="002D3A48" w:rsidRPr="00C67380" w:rsidRDefault="002D3A48" w:rsidP="001B032D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1FC084B1" w14:textId="0FED0BC0" w:rsidR="002D3A48" w:rsidRPr="00C67380" w:rsidRDefault="00C04214" w:rsidP="001B032D">
            <w:pPr>
              <w:pStyle w:val="TableParagraph"/>
              <w:spacing w:before="0"/>
              <w:jc w:val="left"/>
              <w:rPr>
                <w:b/>
              </w:rPr>
            </w:pPr>
            <w:r w:rsidRPr="00C67380">
              <w:rPr>
                <w:b/>
              </w:rPr>
              <w:t>7 NİSAN</w:t>
            </w:r>
          </w:p>
          <w:p w14:paraId="4085534F" w14:textId="709F2015" w:rsidR="002D3A48" w:rsidRPr="00C67380" w:rsidRDefault="00C04214" w:rsidP="00C04214">
            <w:pPr>
              <w:pStyle w:val="TableParagraph"/>
              <w:spacing w:before="0"/>
              <w:jc w:val="left"/>
              <w:rPr>
                <w:b/>
              </w:rPr>
            </w:pPr>
            <w:r w:rsidRPr="00C67380">
              <w:rPr>
                <w:b/>
              </w:rPr>
              <w:t>25 NİSAN</w:t>
            </w:r>
          </w:p>
        </w:tc>
        <w:tc>
          <w:tcPr>
            <w:tcW w:w="1383" w:type="dxa"/>
          </w:tcPr>
          <w:p w14:paraId="55D9E7A6" w14:textId="77777777" w:rsidR="002D3A48" w:rsidRPr="00C67380" w:rsidRDefault="002D3A48" w:rsidP="001B032D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11EA68CD" w14:textId="449AF8D3" w:rsidR="002D3A48" w:rsidRPr="00C67380" w:rsidRDefault="00C04214" w:rsidP="001B032D">
            <w:pPr>
              <w:pStyle w:val="TableParagraph"/>
              <w:spacing w:before="0"/>
              <w:jc w:val="left"/>
              <w:rPr>
                <w:b/>
              </w:rPr>
            </w:pPr>
            <w:r w:rsidRPr="00C67380">
              <w:rPr>
                <w:b/>
              </w:rPr>
              <w:t>28 NİSAN</w:t>
            </w:r>
          </w:p>
          <w:p w14:paraId="311898B8" w14:textId="47A69E36" w:rsidR="002D3A48" w:rsidRPr="00C67380" w:rsidRDefault="00C04214" w:rsidP="00C04214">
            <w:pPr>
              <w:pStyle w:val="TableParagraph"/>
              <w:spacing w:before="0"/>
              <w:jc w:val="left"/>
              <w:rPr>
                <w:b/>
              </w:rPr>
            </w:pPr>
            <w:r w:rsidRPr="00C67380">
              <w:rPr>
                <w:b/>
              </w:rPr>
              <w:t>16 MAYIS</w:t>
            </w:r>
          </w:p>
        </w:tc>
        <w:tc>
          <w:tcPr>
            <w:tcW w:w="1306" w:type="dxa"/>
          </w:tcPr>
          <w:p w14:paraId="17A79CE5" w14:textId="77777777" w:rsidR="002D3A48" w:rsidRPr="00C67380" w:rsidRDefault="002D3A48" w:rsidP="001B032D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37B82D06" w14:textId="3521EA95" w:rsidR="007834EB" w:rsidRPr="00C67380" w:rsidRDefault="00C04214" w:rsidP="007834EB">
            <w:pPr>
              <w:pStyle w:val="TableParagraph"/>
              <w:spacing w:before="0"/>
              <w:jc w:val="left"/>
              <w:rPr>
                <w:b/>
              </w:rPr>
            </w:pPr>
            <w:r w:rsidRPr="00C67380">
              <w:rPr>
                <w:b/>
              </w:rPr>
              <w:t>20 MAYIS</w:t>
            </w:r>
          </w:p>
          <w:p w14:paraId="2A0008A6" w14:textId="2F07F615" w:rsidR="002D3A48" w:rsidRPr="00C67380" w:rsidRDefault="00C04214" w:rsidP="00C04214">
            <w:pPr>
              <w:pStyle w:val="TableParagraph"/>
              <w:spacing w:before="0"/>
              <w:jc w:val="left"/>
              <w:rPr>
                <w:b/>
              </w:rPr>
            </w:pPr>
            <w:r w:rsidRPr="00C67380">
              <w:rPr>
                <w:b/>
              </w:rPr>
              <w:t>18 HAZİRAN</w:t>
            </w:r>
          </w:p>
        </w:tc>
      </w:tr>
      <w:tr w:rsidR="0010259E" w14:paraId="4AAB275F" w14:textId="78F0B27C" w:rsidTr="00C04214">
        <w:trPr>
          <w:trHeight w:val="454"/>
        </w:trPr>
        <w:tc>
          <w:tcPr>
            <w:tcW w:w="7351" w:type="dxa"/>
          </w:tcPr>
          <w:p w14:paraId="742D3F02" w14:textId="77777777" w:rsidR="0010259E" w:rsidRDefault="0010259E" w:rsidP="0010259E">
            <w:pPr>
              <w:pStyle w:val="TableParagraph"/>
              <w:spacing w:before="120" w:after="120" w:line="244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Fırat Üniversitesi Hastanesi 1 (FTR Tedavi Ünitesi)</w:t>
            </w:r>
          </w:p>
        </w:tc>
        <w:tc>
          <w:tcPr>
            <w:tcW w:w="1087" w:type="dxa"/>
          </w:tcPr>
          <w:p w14:paraId="06D72AFD" w14:textId="1BB681C0" w:rsidR="0010259E" w:rsidRDefault="0010259E" w:rsidP="0010259E">
            <w:pPr>
              <w:pStyle w:val="TableParagraph"/>
              <w:spacing w:before="120" w:after="120"/>
              <w:ind w:right="333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383" w:type="dxa"/>
          </w:tcPr>
          <w:p w14:paraId="0798D7BF" w14:textId="13B905EE" w:rsidR="0010259E" w:rsidRPr="00A9126D" w:rsidRDefault="0010259E" w:rsidP="0010259E">
            <w:pPr>
              <w:pStyle w:val="TableParagraph"/>
              <w:spacing w:before="120" w:after="120"/>
              <w:ind w:left="12"/>
              <w:rPr>
                <w:color w:val="FF0000"/>
                <w:sz w:val="20"/>
              </w:rPr>
            </w:pPr>
            <w:r>
              <w:rPr>
                <w:sz w:val="20"/>
              </w:rPr>
              <w:t>J</w:t>
            </w:r>
          </w:p>
        </w:tc>
        <w:tc>
          <w:tcPr>
            <w:tcW w:w="1387" w:type="dxa"/>
          </w:tcPr>
          <w:p w14:paraId="0D9977D5" w14:textId="6861F1E5" w:rsidR="0010259E" w:rsidRPr="00A9126D" w:rsidRDefault="0010259E" w:rsidP="0010259E">
            <w:pPr>
              <w:pStyle w:val="TableParagraph"/>
              <w:spacing w:before="120" w:after="120"/>
              <w:ind w:left="13"/>
              <w:rPr>
                <w:color w:val="FF0000"/>
                <w:sz w:val="20"/>
              </w:rPr>
            </w:pPr>
            <w:r>
              <w:rPr>
                <w:sz w:val="20"/>
              </w:rPr>
              <w:t>H</w:t>
            </w:r>
          </w:p>
        </w:tc>
        <w:tc>
          <w:tcPr>
            <w:tcW w:w="1383" w:type="dxa"/>
          </w:tcPr>
          <w:p w14:paraId="5396D7C1" w14:textId="5077007A" w:rsidR="0010259E" w:rsidRPr="00A9126D" w:rsidRDefault="0010259E" w:rsidP="0010259E">
            <w:pPr>
              <w:pStyle w:val="TableParagraph"/>
              <w:spacing w:before="120" w:after="120"/>
              <w:ind w:left="8"/>
              <w:rPr>
                <w:color w:val="FF0000"/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306" w:type="dxa"/>
          </w:tcPr>
          <w:p w14:paraId="5CDFFBDA" w14:textId="73D1CF59" w:rsidR="0010259E" w:rsidRPr="00A9126D" w:rsidRDefault="0010259E" w:rsidP="0010259E">
            <w:pPr>
              <w:pStyle w:val="TableParagraph"/>
              <w:spacing w:before="120" w:after="120"/>
              <w:ind w:left="461"/>
              <w:jc w:val="left"/>
              <w:rPr>
                <w:color w:val="FF0000"/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10259E" w14:paraId="44C502D3" w14:textId="1CA8C546" w:rsidTr="00C04214">
        <w:trPr>
          <w:trHeight w:val="454"/>
        </w:trPr>
        <w:tc>
          <w:tcPr>
            <w:tcW w:w="7351" w:type="dxa"/>
          </w:tcPr>
          <w:p w14:paraId="23123A4F" w14:textId="77777777" w:rsidR="0010259E" w:rsidRDefault="0010259E" w:rsidP="0010259E">
            <w:pPr>
              <w:pStyle w:val="TableParagraph"/>
              <w:spacing w:before="120" w:after="120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Fırat Üniversitesi Hastanesi 2 (FTR Tedavi Ünitesi)</w:t>
            </w:r>
          </w:p>
        </w:tc>
        <w:tc>
          <w:tcPr>
            <w:tcW w:w="1087" w:type="dxa"/>
          </w:tcPr>
          <w:p w14:paraId="0D53B787" w14:textId="629E7E78" w:rsidR="0010259E" w:rsidRDefault="0010259E" w:rsidP="0010259E">
            <w:pPr>
              <w:pStyle w:val="TableParagraph"/>
              <w:spacing w:before="120" w:after="120"/>
              <w:ind w:right="3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383" w:type="dxa"/>
          </w:tcPr>
          <w:p w14:paraId="5FB46CD0" w14:textId="63C0B524" w:rsidR="0010259E" w:rsidRPr="00A9126D" w:rsidRDefault="0010259E" w:rsidP="0010259E">
            <w:pPr>
              <w:pStyle w:val="TableParagraph"/>
              <w:spacing w:before="120" w:after="120"/>
              <w:ind w:left="15"/>
              <w:rPr>
                <w:color w:val="FF0000"/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387" w:type="dxa"/>
          </w:tcPr>
          <w:p w14:paraId="27BF5F4D" w14:textId="60CE21A9" w:rsidR="0010259E" w:rsidRPr="00A9126D" w:rsidRDefault="0010259E" w:rsidP="0010259E">
            <w:pPr>
              <w:pStyle w:val="TableParagraph"/>
              <w:spacing w:before="120" w:after="120"/>
              <w:ind w:left="10"/>
              <w:rPr>
                <w:color w:val="FF0000"/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383" w:type="dxa"/>
          </w:tcPr>
          <w:p w14:paraId="73B7CA7C" w14:textId="68EB8DB5" w:rsidR="0010259E" w:rsidRPr="00A9126D" w:rsidRDefault="0010259E" w:rsidP="0010259E">
            <w:pPr>
              <w:pStyle w:val="TableParagraph"/>
              <w:spacing w:before="120" w:after="120"/>
              <w:ind w:left="7"/>
              <w:rPr>
                <w:color w:val="FF0000"/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  <w:tc>
          <w:tcPr>
            <w:tcW w:w="1306" w:type="dxa"/>
          </w:tcPr>
          <w:p w14:paraId="6CDFFC1E" w14:textId="58F70590" w:rsidR="0010259E" w:rsidRPr="00A9126D" w:rsidRDefault="0010259E" w:rsidP="0010259E">
            <w:pPr>
              <w:pStyle w:val="TableParagraph"/>
              <w:spacing w:before="120" w:after="120"/>
              <w:ind w:left="466"/>
              <w:jc w:val="left"/>
              <w:rPr>
                <w:color w:val="FF0000"/>
                <w:sz w:val="20"/>
              </w:rPr>
            </w:pPr>
            <w:r>
              <w:rPr>
                <w:sz w:val="20"/>
              </w:rPr>
              <w:t>E</w:t>
            </w:r>
          </w:p>
        </w:tc>
      </w:tr>
      <w:tr w:rsidR="0010259E" w14:paraId="2EA450BD" w14:textId="77777777" w:rsidTr="00C04214">
        <w:trPr>
          <w:trHeight w:val="454"/>
        </w:trPr>
        <w:tc>
          <w:tcPr>
            <w:tcW w:w="7351" w:type="dxa"/>
          </w:tcPr>
          <w:p w14:paraId="749ACC10" w14:textId="4EF2E50C" w:rsidR="0010259E" w:rsidRDefault="0010259E" w:rsidP="0010259E">
            <w:pPr>
              <w:pStyle w:val="TableParagraph"/>
              <w:spacing w:before="120" w:after="120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Fethi Sekin Şehir Hastanesi 1 (FTR Tedavi Ünitesi)</w:t>
            </w:r>
          </w:p>
        </w:tc>
        <w:tc>
          <w:tcPr>
            <w:tcW w:w="1087" w:type="dxa"/>
          </w:tcPr>
          <w:p w14:paraId="719365EA" w14:textId="7F654076" w:rsidR="0010259E" w:rsidRDefault="0010259E" w:rsidP="0010259E">
            <w:pPr>
              <w:pStyle w:val="TableParagraph"/>
              <w:spacing w:before="120" w:after="120"/>
              <w:ind w:right="336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383" w:type="dxa"/>
          </w:tcPr>
          <w:p w14:paraId="3EB9B59F" w14:textId="4407EC7E" w:rsidR="0010259E" w:rsidRPr="00A9126D" w:rsidRDefault="0010259E" w:rsidP="0010259E">
            <w:pPr>
              <w:pStyle w:val="TableParagraph"/>
              <w:spacing w:before="120" w:after="120"/>
              <w:ind w:left="15"/>
              <w:rPr>
                <w:color w:val="FF0000"/>
                <w:w w:val="99"/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387" w:type="dxa"/>
          </w:tcPr>
          <w:p w14:paraId="75797916" w14:textId="2D5B0571" w:rsidR="0010259E" w:rsidRPr="00A9126D" w:rsidRDefault="0010259E" w:rsidP="0010259E">
            <w:pPr>
              <w:pStyle w:val="TableParagraph"/>
              <w:spacing w:before="120" w:after="120"/>
              <w:ind w:left="10"/>
              <w:rPr>
                <w:color w:val="FF0000"/>
                <w:w w:val="99"/>
                <w:sz w:val="20"/>
              </w:rPr>
            </w:pPr>
            <w:r>
              <w:rPr>
                <w:sz w:val="20"/>
              </w:rPr>
              <w:t>J</w:t>
            </w:r>
          </w:p>
        </w:tc>
        <w:tc>
          <w:tcPr>
            <w:tcW w:w="1383" w:type="dxa"/>
          </w:tcPr>
          <w:p w14:paraId="50274983" w14:textId="6AD8917F" w:rsidR="0010259E" w:rsidRPr="00A9126D" w:rsidRDefault="0010259E" w:rsidP="0010259E">
            <w:pPr>
              <w:pStyle w:val="TableParagraph"/>
              <w:spacing w:before="120" w:after="120"/>
              <w:ind w:left="7"/>
              <w:rPr>
                <w:color w:val="FF0000"/>
                <w:w w:val="99"/>
                <w:sz w:val="20"/>
              </w:rPr>
            </w:pPr>
            <w:r>
              <w:rPr>
                <w:sz w:val="20"/>
              </w:rPr>
              <w:t>H</w:t>
            </w:r>
          </w:p>
        </w:tc>
        <w:tc>
          <w:tcPr>
            <w:tcW w:w="1306" w:type="dxa"/>
          </w:tcPr>
          <w:p w14:paraId="0E3BFEA2" w14:textId="502E8A44" w:rsidR="0010259E" w:rsidRPr="00A9126D" w:rsidRDefault="0010259E" w:rsidP="0010259E">
            <w:pPr>
              <w:pStyle w:val="TableParagraph"/>
              <w:spacing w:before="120" w:after="120"/>
              <w:ind w:left="466"/>
              <w:jc w:val="left"/>
              <w:rPr>
                <w:color w:val="FF0000"/>
                <w:w w:val="99"/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</w:tr>
      <w:tr w:rsidR="0010259E" w14:paraId="43B7344C" w14:textId="7C0B2C48" w:rsidTr="00C04214">
        <w:trPr>
          <w:trHeight w:val="454"/>
        </w:trPr>
        <w:tc>
          <w:tcPr>
            <w:tcW w:w="7351" w:type="dxa"/>
          </w:tcPr>
          <w:p w14:paraId="550A2860" w14:textId="111CD9F1" w:rsidR="0010259E" w:rsidRDefault="0010259E" w:rsidP="0010259E">
            <w:pPr>
              <w:pStyle w:val="TableParagraph"/>
              <w:spacing w:before="120" w:after="120" w:line="24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Fırat Üniversitesi Hastanesi Nöroloji Bölümü</w:t>
            </w:r>
          </w:p>
        </w:tc>
        <w:tc>
          <w:tcPr>
            <w:tcW w:w="1087" w:type="dxa"/>
          </w:tcPr>
          <w:p w14:paraId="01BBCEE9" w14:textId="11003EF7" w:rsidR="0010259E" w:rsidRDefault="0010259E" w:rsidP="0010259E">
            <w:pPr>
              <w:pStyle w:val="TableParagraph"/>
              <w:spacing w:before="120" w:after="120"/>
              <w:ind w:right="338"/>
              <w:jc w:val="right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1383" w:type="dxa"/>
          </w:tcPr>
          <w:p w14:paraId="1CFD6091" w14:textId="2A1EDF92" w:rsidR="0010259E" w:rsidRPr="00A9126D" w:rsidRDefault="0010259E" w:rsidP="0010259E">
            <w:pPr>
              <w:pStyle w:val="TableParagraph"/>
              <w:spacing w:before="120" w:after="120"/>
              <w:ind w:left="12"/>
              <w:rPr>
                <w:color w:val="FF0000"/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387" w:type="dxa"/>
          </w:tcPr>
          <w:p w14:paraId="3F6E5CB1" w14:textId="575A4B2F" w:rsidR="0010259E" w:rsidRPr="00A9126D" w:rsidRDefault="0010259E" w:rsidP="0010259E">
            <w:pPr>
              <w:pStyle w:val="TableParagraph"/>
              <w:spacing w:before="120" w:after="120"/>
              <w:ind w:left="9"/>
              <w:rPr>
                <w:color w:val="FF0000"/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383" w:type="dxa"/>
          </w:tcPr>
          <w:p w14:paraId="07E6BDC2" w14:textId="1A600FDA" w:rsidR="0010259E" w:rsidRPr="00A9126D" w:rsidRDefault="0010259E" w:rsidP="0010259E">
            <w:pPr>
              <w:pStyle w:val="TableParagraph"/>
              <w:spacing w:before="120" w:after="120"/>
              <w:ind w:left="11"/>
              <w:rPr>
                <w:color w:val="FF0000"/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1306" w:type="dxa"/>
          </w:tcPr>
          <w:p w14:paraId="3A0A6B95" w14:textId="0CD18E96" w:rsidR="0010259E" w:rsidRPr="00A9126D" w:rsidRDefault="0010259E" w:rsidP="0010259E">
            <w:pPr>
              <w:pStyle w:val="TableParagraph"/>
              <w:spacing w:before="120" w:after="120"/>
              <w:ind w:left="447"/>
              <w:jc w:val="left"/>
              <w:rPr>
                <w:color w:val="FF0000"/>
                <w:sz w:val="20"/>
              </w:rPr>
            </w:pPr>
            <w:r>
              <w:rPr>
                <w:sz w:val="20"/>
              </w:rPr>
              <w:t>G</w:t>
            </w:r>
          </w:p>
        </w:tc>
      </w:tr>
      <w:tr w:rsidR="0010259E" w14:paraId="2C749D17" w14:textId="77777777" w:rsidTr="00C04214">
        <w:trPr>
          <w:trHeight w:val="454"/>
        </w:trPr>
        <w:tc>
          <w:tcPr>
            <w:tcW w:w="7351" w:type="dxa"/>
          </w:tcPr>
          <w:p w14:paraId="0066C900" w14:textId="3D037FA0" w:rsidR="0010259E" w:rsidRDefault="0010259E" w:rsidP="0010259E">
            <w:pPr>
              <w:pStyle w:val="TableParagraph"/>
              <w:spacing w:before="120" w:after="120" w:line="24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Fırat Üniversitesi Hastanesi Ortopedi Bölümü</w:t>
            </w:r>
          </w:p>
        </w:tc>
        <w:tc>
          <w:tcPr>
            <w:tcW w:w="1087" w:type="dxa"/>
          </w:tcPr>
          <w:p w14:paraId="0239ACCB" w14:textId="28BC7D4A" w:rsidR="0010259E" w:rsidRDefault="0010259E" w:rsidP="0010259E">
            <w:pPr>
              <w:pStyle w:val="TableParagraph"/>
              <w:spacing w:before="120" w:after="120"/>
              <w:ind w:right="338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383" w:type="dxa"/>
          </w:tcPr>
          <w:p w14:paraId="79A6862A" w14:textId="7D165448" w:rsidR="0010259E" w:rsidRPr="00A9126D" w:rsidRDefault="0010259E" w:rsidP="0010259E">
            <w:pPr>
              <w:pStyle w:val="TableParagraph"/>
              <w:spacing w:before="120" w:after="120"/>
              <w:ind w:left="12"/>
              <w:rPr>
                <w:color w:val="FF0000"/>
                <w:w w:val="99"/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387" w:type="dxa"/>
          </w:tcPr>
          <w:p w14:paraId="0475FE19" w14:textId="5F1587E3" w:rsidR="0010259E" w:rsidRPr="00A9126D" w:rsidRDefault="0010259E" w:rsidP="0010259E">
            <w:pPr>
              <w:pStyle w:val="TableParagraph"/>
              <w:spacing w:before="120" w:after="120"/>
              <w:ind w:left="9"/>
              <w:rPr>
                <w:color w:val="FF0000"/>
                <w:w w:val="99"/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383" w:type="dxa"/>
          </w:tcPr>
          <w:p w14:paraId="3DA1BAA8" w14:textId="3DDD9A7B" w:rsidR="0010259E" w:rsidRPr="00A9126D" w:rsidRDefault="0010259E" w:rsidP="0010259E">
            <w:pPr>
              <w:pStyle w:val="TableParagraph"/>
              <w:spacing w:before="120" w:after="120"/>
              <w:ind w:left="11"/>
              <w:rPr>
                <w:color w:val="FF0000"/>
                <w:w w:val="99"/>
                <w:sz w:val="20"/>
              </w:rPr>
            </w:pPr>
            <w:r>
              <w:rPr>
                <w:sz w:val="20"/>
              </w:rPr>
              <w:t>J</w:t>
            </w:r>
          </w:p>
        </w:tc>
        <w:tc>
          <w:tcPr>
            <w:tcW w:w="1306" w:type="dxa"/>
          </w:tcPr>
          <w:p w14:paraId="00829401" w14:textId="3AC0DFA1" w:rsidR="0010259E" w:rsidRPr="00A9126D" w:rsidRDefault="0010259E" w:rsidP="0010259E">
            <w:pPr>
              <w:pStyle w:val="TableParagraph"/>
              <w:spacing w:before="120" w:after="120"/>
              <w:ind w:left="447"/>
              <w:jc w:val="left"/>
              <w:rPr>
                <w:color w:val="FF0000"/>
                <w:w w:val="99"/>
                <w:sz w:val="20"/>
              </w:rPr>
            </w:pPr>
            <w:r>
              <w:rPr>
                <w:sz w:val="20"/>
              </w:rPr>
              <w:t>H</w:t>
            </w:r>
          </w:p>
        </w:tc>
      </w:tr>
      <w:tr w:rsidR="0010259E" w14:paraId="73C89F8B" w14:textId="4EFFF701" w:rsidTr="00C04214">
        <w:trPr>
          <w:trHeight w:val="454"/>
        </w:trPr>
        <w:tc>
          <w:tcPr>
            <w:tcW w:w="7351" w:type="dxa"/>
          </w:tcPr>
          <w:p w14:paraId="4BEABB5B" w14:textId="0EFA2016" w:rsidR="0010259E" w:rsidRDefault="0010259E" w:rsidP="0010259E">
            <w:pPr>
              <w:pStyle w:val="TableParagraph"/>
              <w:spacing w:before="120" w:after="120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Fırat Üniversitesi Hastanesi Romatoloji Bölümü</w:t>
            </w:r>
          </w:p>
        </w:tc>
        <w:tc>
          <w:tcPr>
            <w:tcW w:w="1087" w:type="dxa"/>
          </w:tcPr>
          <w:p w14:paraId="07226B6F" w14:textId="65663B09" w:rsidR="0010259E" w:rsidRDefault="0010259E" w:rsidP="0010259E">
            <w:pPr>
              <w:pStyle w:val="TableParagraph"/>
              <w:spacing w:before="120" w:after="120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1383" w:type="dxa"/>
          </w:tcPr>
          <w:p w14:paraId="4E80310E" w14:textId="592FF234" w:rsidR="0010259E" w:rsidRPr="00A9126D" w:rsidRDefault="0010259E" w:rsidP="0010259E">
            <w:pPr>
              <w:pStyle w:val="TableParagraph"/>
              <w:spacing w:before="120" w:after="120"/>
              <w:ind w:left="10"/>
              <w:rPr>
                <w:color w:val="FF0000"/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1387" w:type="dxa"/>
          </w:tcPr>
          <w:p w14:paraId="26E6B49D" w14:textId="35F2C384" w:rsidR="0010259E" w:rsidRPr="00A9126D" w:rsidRDefault="0010259E" w:rsidP="0010259E">
            <w:pPr>
              <w:pStyle w:val="TableParagraph"/>
              <w:spacing w:before="120" w:after="120"/>
              <w:ind w:left="12"/>
              <w:rPr>
                <w:color w:val="FF0000"/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383" w:type="dxa"/>
          </w:tcPr>
          <w:p w14:paraId="7BABAC4B" w14:textId="2E67F225" w:rsidR="0010259E" w:rsidRPr="00A9126D" w:rsidRDefault="0010259E" w:rsidP="0010259E">
            <w:pPr>
              <w:pStyle w:val="TableParagraph"/>
              <w:spacing w:before="120" w:after="120"/>
              <w:ind w:left="10"/>
              <w:rPr>
                <w:color w:val="FF0000"/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306" w:type="dxa"/>
          </w:tcPr>
          <w:p w14:paraId="03FDC178" w14:textId="5CE4239B" w:rsidR="0010259E" w:rsidRPr="00A9126D" w:rsidRDefault="0010259E" w:rsidP="0010259E">
            <w:pPr>
              <w:pStyle w:val="TableParagraph"/>
              <w:spacing w:before="120" w:after="120"/>
              <w:ind w:left="456"/>
              <w:jc w:val="left"/>
              <w:rPr>
                <w:color w:val="FF0000"/>
                <w:sz w:val="20"/>
              </w:rPr>
            </w:pPr>
            <w:r>
              <w:rPr>
                <w:sz w:val="20"/>
              </w:rPr>
              <w:t>I</w:t>
            </w:r>
          </w:p>
        </w:tc>
      </w:tr>
      <w:tr w:rsidR="0010259E" w14:paraId="20EBC63A" w14:textId="27945AE2" w:rsidTr="00C04214">
        <w:trPr>
          <w:trHeight w:val="454"/>
        </w:trPr>
        <w:tc>
          <w:tcPr>
            <w:tcW w:w="7351" w:type="dxa"/>
          </w:tcPr>
          <w:p w14:paraId="2AD3E7BE" w14:textId="1475848B" w:rsidR="0010259E" w:rsidRDefault="0010259E" w:rsidP="0010259E">
            <w:pPr>
              <w:pStyle w:val="TableParagraph"/>
              <w:spacing w:before="120" w:after="120" w:line="24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Aktif Özel Eğitim (Doğu Kent Şubesi) (İlk 4 kişi)</w:t>
            </w:r>
          </w:p>
          <w:p w14:paraId="729D9E11" w14:textId="46EE909C" w:rsidR="0010259E" w:rsidRDefault="0010259E" w:rsidP="0010259E">
            <w:pPr>
              <w:pStyle w:val="TableParagraph"/>
              <w:spacing w:before="120" w:after="120" w:line="24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Ada Özel Eğitim ve Rehabilitasyon Merkezi (Geri kalanlar)</w:t>
            </w:r>
          </w:p>
        </w:tc>
        <w:tc>
          <w:tcPr>
            <w:tcW w:w="1087" w:type="dxa"/>
          </w:tcPr>
          <w:p w14:paraId="23C5D4B5" w14:textId="29C3B9A2" w:rsidR="0010259E" w:rsidRDefault="0010259E" w:rsidP="0010259E">
            <w:pPr>
              <w:pStyle w:val="TableParagraph"/>
              <w:spacing w:before="120" w:after="120"/>
              <w:ind w:right="328"/>
              <w:jc w:val="right"/>
              <w:rPr>
                <w:sz w:val="20"/>
              </w:rPr>
            </w:pPr>
            <w:r>
              <w:rPr>
                <w:sz w:val="20"/>
              </w:rPr>
              <w:t>H</w:t>
            </w:r>
          </w:p>
        </w:tc>
        <w:tc>
          <w:tcPr>
            <w:tcW w:w="1383" w:type="dxa"/>
          </w:tcPr>
          <w:p w14:paraId="777DF832" w14:textId="7C7A8BAA" w:rsidR="0010259E" w:rsidRPr="00A9126D" w:rsidRDefault="0010259E" w:rsidP="0010259E">
            <w:pPr>
              <w:pStyle w:val="TableParagraph"/>
              <w:spacing w:before="120" w:after="120"/>
              <w:ind w:left="13"/>
              <w:rPr>
                <w:color w:val="FF0000"/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387" w:type="dxa"/>
          </w:tcPr>
          <w:p w14:paraId="36A78B34" w14:textId="60FF2F99" w:rsidR="0010259E" w:rsidRPr="00A9126D" w:rsidRDefault="0010259E" w:rsidP="0010259E">
            <w:pPr>
              <w:pStyle w:val="TableParagraph"/>
              <w:spacing w:before="120" w:after="120"/>
              <w:ind w:left="13"/>
              <w:rPr>
                <w:color w:val="FF0000"/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383" w:type="dxa"/>
          </w:tcPr>
          <w:p w14:paraId="5494193D" w14:textId="6619D9B1" w:rsidR="0010259E" w:rsidRPr="00A9126D" w:rsidRDefault="0010259E" w:rsidP="0010259E">
            <w:pPr>
              <w:pStyle w:val="TableParagraph"/>
              <w:spacing w:before="120" w:after="120"/>
              <w:ind w:left="8"/>
              <w:rPr>
                <w:color w:val="FF0000"/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306" w:type="dxa"/>
          </w:tcPr>
          <w:p w14:paraId="509920B6" w14:textId="502FB388" w:rsidR="0010259E" w:rsidRPr="00A9126D" w:rsidRDefault="0010259E" w:rsidP="0010259E">
            <w:pPr>
              <w:pStyle w:val="TableParagraph"/>
              <w:spacing w:before="120" w:after="120"/>
              <w:ind w:left="459"/>
              <w:jc w:val="left"/>
              <w:rPr>
                <w:color w:val="FF0000"/>
                <w:sz w:val="20"/>
              </w:rPr>
            </w:pPr>
            <w:r>
              <w:rPr>
                <w:w w:val="99"/>
                <w:sz w:val="20"/>
              </w:rPr>
              <w:t>J</w:t>
            </w:r>
          </w:p>
        </w:tc>
      </w:tr>
      <w:tr w:rsidR="0010259E" w14:paraId="0113ED5B" w14:textId="2540EDC6" w:rsidTr="00C04214">
        <w:trPr>
          <w:trHeight w:val="454"/>
        </w:trPr>
        <w:tc>
          <w:tcPr>
            <w:tcW w:w="7351" w:type="dxa"/>
          </w:tcPr>
          <w:p w14:paraId="450B3F83" w14:textId="482290F4" w:rsidR="0010259E" w:rsidRDefault="0010259E" w:rsidP="0010259E">
            <w:pPr>
              <w:pStyle w:val="TableParagraph"/>
              <w:spacing w:before="120" w:after="120" w:line="225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Aktif Özel Eğitim (ATAŞEHİR ŞUBESİ)</w:t>
            </w:r>
          </w:p>
        </w:tc>
        <w:tc>
          <w:tcPr>
            <w:tcW w:w="1087" w:type="dxa"/>
          </w:tcPr>
          <w:p w14:paraId="5B905955" w14:textId="4B20FEEC" w:rsidR="0010259E" w:rsidRDefault="0010259E" w:rsidP="0010259E">
            <w:pPr>
              <w:pStyle w:val="TableParagraph"/>
              <w:spacing w:before="120" w:after="120"/>
              <w:ind w:right="329"/>
              <w:jc w:val="right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1383" w:type="dxa"/>
          </w:tcPr>
          <w:p w14:paraId="4BBFFC6D" w14:textId="1462D04C" w:rsidR="0010259E" w:rsidRPr="00A9126D" w:rsidRDefault="0010259E" w:rsidP="0010259E">
            <w:pPr>
              <w:pStyle w:val="TableParagraph"/>
              <w:spacing w:before="120" w:after="120"/>
              <w:ind w:left="14"/>
              <w:rPr>
                <w:color w:val="FF0000"/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1387" w:type="dxa"/>
          </w:tcPr>
          <w:p w14:paraId="1F43C6AE" w14:textId="669848B0" w:rsidR="0010259E" w:rsidRPr="00A9126D" w:rsidRDefault="0010259E" w:rsidP="0010259E">
            <w:pPr>
              <w:pStyle w:val="TableParagraph"/>
              <w:spacing w:before="120" w:after="120"/>
              <w:ind w:left="10"/>
              <w:rPr>
                <w:color w:val="FF0000"/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1383" w:type="dxa"/>
          </w:tcPr>
          <w:p w14:paraId="0629B5F7" w14:textId="7731B6F9" w:rsidR="0010259E" w:rsidRPr="00A9126D" w:rsidRDefault="0010259E" w:rsidP="0010259E">
            <w:pPr>
              <w:pStyle w:val="TableParagraph"/>
              <w:spacing w:before="120" w:after="120"/>
              <w:ind w:left="11"/>
              <w:rPr>
                <w:color w:val="FF0000"/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306" w:type="dxa"/>
          </w:tcPr>
          <w:p w14:paraId="0936736A" w14:textId="1E7C9CF3" w:rsidR="0010259E" w:rsidRPr="00A9126D" w:rsidRDefault="0010259E" w:rsidP="0010259E">
            <w:pPr>
              <w:pStyle w:val="TableParagraph"/>
              <w:spacing w:before="120" w:after="120"/>
              <w:ind w:left="449"/>
              <w:jc w:val="left"/>
              <w:rPr>
                <w:color w:val="FF0000"/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10259E" w14:paraId="2143BFA8" w14:textId="77777777" w:rsidTr="00C04214">
        <w:trPr>
          <w:trHeight w:val="454"/>
        </w:trPr>
        <w:tc>
          <w:tcPr>
            <w:tcW w:w="7351" w:type="dxa"/>
          </w:tcPr>
          <w:p w14:paraId="79F4C1AA" w14:textId="6853281B" w:rsidR="0010259E" w:rsidRDefault="0010259E" w:rsidP="0010259E">
            <w:pPr>
              <w:pStyle w:val="TableParagraph"/>
              <w:spacing w:before="120" w:after="120" w:line="225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Medikal Hastanesi</w:t>
            </w:r>
          </w:p>
        </w:tc>
        <w:tc>
          <w:tcPr>
            <w:tcW w:w="1087" w:type="dxa"/>
          </w:tcPr>
          <w:p w14:paraId="3DB682CE" w14:textId="7DD6C6BA" w:rsidR="0010259E" w:rsidRDefault="0010259E" w:rsidP="0010259E">
            <w:pPr>
              <w:pStyle w:val="TableParagraph"/>
              <w:spacing w:before="120" w:after="120"/>
              <w:ind w:right="329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J</w:t>
            </w:r>
          </w:p>
        </w:tc>
        <w:tc>
          <w:tcPr>
            <w:tcW w:w="1383" w:type="dxa"/>
          </w:tcPr>
          <w:p w14:paraId="1DC4EFFB" w14:textId="2CD857B9" w:rsidR="0010259E" w:rsidRPr="00A9126D" w:rsidRDefault="0010259E" w:rsidP="0010259E">
            <w:pPr>
              <w:pStyle w:val="TableParagraph"/>
              <w:spacing w:before="120" w:after="120"/>
              <w:ind w:left="14"/>
              <w:rPr>
                <w:color w:val="FF0000"/>
                <w:sz w:val="20"/>
              </w:rPr>
            </w:pPr>
            <w:r>
              <w:rPr>
                <w:sz w:val="20"/>
              </w:rPr>
              <w:t>H</w:t>
            </w:r>
          </w:p>
        </w:tc>
        <w:tc>
          <w:tcPr>
            <w:tcW w:w="1387" w:type="dxa"/>
          </w:tcPr>
          <w:p w14:paraId="27372D2D" w14:textId="007B9FBB" w:rsidR="0010259E" w:rsidRPr="00A9126D" w:rsidRDefault="0010259E" w:rsidP="0010259E">
            <w:pPr>
              <w:pStyle w:val="TableParagraph"/>
              <w:spacing w:before="120" w:after="120"/>
              <w:ind w:left="10"/>
              <w:rPr>
                <w:color w:val="FF0000"/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383" w:type="dxa"/>
          </w:tcPr>
          <w:p w14:paraId="0ACCEBA5" w14:textId="03ED4699" w:rsidR="0010259E" w:rsidRPr="00A9126D" w:rsidRDefault="0010259E" w:rsidP="0010259E">
            <w:pPr>
              <w:pStyle w:val="TableParagraph"/>
              <w:spacing w:before="120" w:after="120"/>
              <w:ind w:left="11"/>
              <w:rPr>
                <w:color w:val="FF0000"/>
                <w:w w:val="99"/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306" w:type="dxa"/>
          </w:tcPr>
          <w:p w14:paraId="7278D9AD" w14:textId="51974E8B" w:rsidR="0010259E" w:rsidRPr="00A9126D" w:rsidRDefault="00656258" w:rsidP="0010259E">
            <w:pPr>
              <w:pStyle w:val="TableParagraph"/>
              <w:spacing w:before="120" w:after="120"/>
              <w:ind w:left="449"/>
              <w:jc w:val="left"/>
              <w:rPr>
                <w:color w:val="FF0000"/>
                <w:w w:val="99"/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10259E" w14:paraId="40573C99" w14:textId="77777777" w:rsidTr="00C04214">
        <w:trPr>
          <w:trHeight w:val="454"/>
        </w:trPr>
        <w:tc>
          <w:tcPr>
            <w:tcW w:w="7351" w:type="dxa"/>
          </w:tcPr>
          <w:p w14:paraId="68423907" w14:textId="5A9D0880" w:rsidR="0010259E" w:rsidRDefault="0010259E" w:rsidP="0010259E">
            <w:pPr>
              <w:pStyle w:val="TableParagraph"/>
              <w:spacing w:before="120" w:after="120" w:line="225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Anadolu Hastanesi (İlk 4 kişi)</w:t>
            </w:r>
          </w:p>
          <w:p w14:paraId="31D07852" w14:textId="04BBF8B1" w:rsidR="0010259E" w:rsidRDefault="0010259E" w:rsidP="0010259E">
            <w:pPr>
              <w:pStyle w:val="TableParagraph"/>
              <w:spacing w:before="120" w:after="120" w:line="225" w:lineRule="exact"/>
              <w:ind w:left="11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Medline</w:t>
            </w:r>
            <w:proofErr w:type="spellEnd"/>
            <w:r>
              <w:rPr>
                <w:b/>
                <w:sz w:val="20"/>
              </w:rPr>
              <w:t xml:space="preserve"> Hastanesi (Geri kalanlar)</w:t>
            </w:r>
          </w:p>
        </w:tc>
        <w:tc>
          <w:tcPr>
            <w:tcW w:w="1087" w:type="dxa"/>
          </w:tcPr>
          <w:p w14:paraId="25A4B3FD" w14:textId="21184040" w:rsidR="0010259E" w:rsidRDefault="0010259E" w:rsidP="0010259E">
            <w:pPr>
              <w:pStyle w:val="TableParagraph"/>
              <w:spacing w:before="120" w:after="120"/>
              <w:ind w:right="329"/>
              <w:jc w:val="right"/>
              <w:rPr>
                <w:w w:val="99"/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383" w:type="dxa"/>
          </w:tcPr>
          <w:p w14:paraId="3A99AE5A" w14:textId="5539B997" w:rsidR="0010259E" w:rsidRPr="00A9126D" w:rsidRDefault="0010259E" w:rsidP="0010259E">
            <w:pPr>
              <w:pStyle w:val="TableParagraph"/>
              <w:spacing w:before="120" w:after="120"/>
              <w:ind w:left="14"/>
              <w:rPr>
                <w:color w:val="FF0000"/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1387" w:type="dxa"/>
          </w:tcPr>
          <w:p w14:paraId="34C28A70" w14:textId="4D040078" w:rsidR="0010259E" w:rsidRPr="00A9126D" w:rsidRDefault="0010259E" w:rsidP="0010259E">
            <w:pPr>
              <w:pStyle w:val="TableParagraph"/>
              <w:spacing w:before="120" w:after="120"/>
              <w:ind w:left="10"/>
              <w:rPr>
                <w:color w:val="FF0000"/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1383" w:type="dxa"/>
          </w:tcPr>
          <w:p w14:paraId="2645B910" w14:textId="3E6492AA" w:rsidR="0010259E" w:rsidRPr="00A9126D" w:rsidRDefault="0010259E" w:rsidP="0010259E">
            <w:pPr>
              <w:pStyle w:val="TableParagraph"/>
              <w:spacing w:before="120" w:after="120"/>
              <w:ind w:left="11"/>
              <w:rPr>
                <w:color w:val="FF0000"/>
                <w:w w:val="99"/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1306" w:type="dxa"/>
          </w:tcPr>
          <w:p w14:paraId="5BD97480" w14:textId="26E9B26A" w:rsidR="0010259E" w:rsidRPr="00A9126D" w:rsidRDefault="00656258" w:rsidP="0010259E">
            <w:pPr>
              <w:pStyle w:val="TableParagraph"/>
              <w:spacing w:before="120" w:after="120"/>
              <w:ind w:left="449"/>
              <w:jc w:val="left"/>
              <w:rPr>
                <w:color w:val="FF0000"/>
                <w:w w:val="99"/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</w:tr>
      <w:tr w:rsidR="007834EB" w14:paraId="235AC977" w14:textId="77777777" w:rsidTr="00C04214">
        <w:trPr>
          <w:trHeight w:val="493"/>
        </w:trPr>
        <w:tc>
          <w:tcPr>
            <w:tcW w:w="13897" w:type="dxa"/>
            <w:gridSpan w:val="6"/>
          </w:tcPr>
          <w:p w14:paraId="690FEF43" w14:textId="61445452" w:rsidR="007834EB" w:rsidRPr="00E702AE" w:rsidRDefault="007834EB" w:rsidP="007834EB">
            <w:pPr>
              <w:pStyle w:val="TableParagraph"/>
              <w:spacing w:before="121"/>
              <w:ind w:left="449"/>
              <w:jc w:val="left"/>
              <w:rPr>
                <w:w w:val="99"/>
                <w:sz w:val="20"/>
              </w:rPr>
            </w:pPr>
          </w:p>
        </w:tc>
      </w:tr>
    </w:tbl>
    <w:p w14:paraId="7485700E" w14:textId="77777777" w:rsidR="00F05007" w:rsidRDefault="00F05007">
      <w:pPr>
        <w:pStyle w:val="GvdeMetni"/>
        <w:rPr>
          <w:b/>
        </w:rPr>
      </w:pPr>
    </w:p>
    <w:p w14:paraId="4EAA2EA6" w14:textId="77777777" w:rsidR="00F05007" w:rsidRDefault="00F05007">
      <w:pPr>
        <w:sectPr w:rsidR="00F05007" w:rsidSect="00591AA0">
          <w:type w:val="continuous"/>
          <w:pgSz w:w="16840" w:h="11910" w:orient="landscape"/>
          <w:pgMar w:top="1100" w:right="1420" w:bottom="280" w:left="1300" w:header="708" w:footer="708" w:gutter="0"/>
          <w:cols w:space="708"/>
        </w:sectPr>
      </w:pPr>
    </w:p>
    <w:p w14:paraId="71CC7D2E" w14:textId="77777777" w:rsidR="00F05007" w:rsidRDefault="00F05007">
      <w:pPr>
        <w:pStyle w:val="GvdeMetni"/>
        <w:rPr>
          <w:b/>
          <w:i/>
          <w:sz w:val="20"/>
        </w:rPr>
      </w:pPr>
    </w:p>
    <w:p w14:paraId="4CEB369C" w14:textId="77777777" w:rsidR="00F05007" w:rsidRDefault="00F05007">
      <w:pPr>
        <w:pStyle w:val="GvdeMetni"/>
        <w:spacing w:before="6"/>
        <w:rPr>
          <w:b/>
          <w:i/>
        </w:rPr>
      </w:pPr>
    </w:p>
    <w:p w14:paraId="769AE3E6" w14:textId="77777777" w:rsidR="00F05007" w:rsidRDefault="00962511" w:rsidP="0003053C">
      <w:pPr>
        <w:spacing w:before="57"/>
        <w:ind w:left="115"/>
        <w:rPr>
          <w:b/>
          <w:i/>
        </w:rPr>
      </w:pPr>
      <w:r>
        <w:rPr>
          <w:b/>
          <w:i/>
        </w:rPr>
        <w:t>Gruplarda hangi öğrencilerin bulunduğu ders kayıt dönemi sonrası dersi hangi öğrencilerin kodlayacağı belli olduktan sonra kesinleşecektir, ayrıntılı liste</w:t>
      </w:r>
      <w:r w:rsidR="0003053C">
        <w:rPr>
          <w:b/>
          <w:i/>
        </w:rPr>
        <w:t xml:space="preserve"> </w:t>
      </w:r>
      <w:r>
        <w:rPr>
          <w:b/>
          <w:i/>
          <w:u w:val="single"/>
        </w:rPr>
        <w:t>ayrıca elden</w:t>
      </w:r>
      <w:r>
        <w:rPr>
          <w:b/>
          <w:i/>
        </w:rPr>
        <w:t xml:space="preserve"> gönderilecektir.</w:t>
      </w:r>
    </w:p>
    <w:p w14:paraId="2F25D79B" w14:textId="77777777" w:rsidR="00F05007" w:rsidRDefault="00F05007">
      <w:pPr>
        <w:pStyle w:val="GvdeMetni"/>
        <w:spacing w:before="6"/>
        <w:rPr>
          <w:b/>
          <w:i/>
          <w:sz w:val="23"/>
        </w:rPr>
      </w:pPr>
    </w:p>
    <w:tbl>
      <w:tblPr>
        <w:tblStyle w:val="TabloKlavuzu"/>
        <w:tblW w:w="14774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313"/>
        <w:gridCol w:w="1361"/>
        <w:gridCol w:w="1476"/>
        <w:gridCol w:w="1246"/>
        <w:gridCol w:w="1361"/>
        <w:gridCol w:w="1361"/>
        <w:gridCol w:w="1419"/>
        <w:gridCol w:w="1559"/>
        <w:gridCol w:w="1559"/>
        <w:gridCol w:w="1559"/>
        <w:gridCol w:w="1560"/>
      </w:tblGrid>
      <w:tr w:rsidR="0066504C" w:rsidRPr="005954B7" w14:paraId="2F802143" w14:textId="2C3DCE78" w:rsidTr="00887ED8">
        <w:trPr>
          <w:trHeight w:val="283"/>
        </w:trPr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FA0199" w14:textId="77777777" w:rsidR="00EC47BA" w:rsidRPr="005954B7" w:rsidRDefault="00EC47BA" w:rsidP="005954B7">
            <w:pPr>
              <w:pStyle w:val="GvdeMetni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143F7732" w14:textId="58F2587A" w:rsidR="00EC47BA" w:rsidRPr="00EC47BA" w:rsidRDefault="00EC47BA" w:rsidP="005954B7">
            <w:pPr>
              <w:pStyle w:val="GvdeMetni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7BA">
              <w:rPr>
                <w:rFonts w:ascii="Times New Roman" w:hAnsi="Times New Roman" w:cs="Times New Roman"/>
                <w:b/>
                <w:sz w:val="18"/>
                <w:szCs w:val="18"/>
              </w:rPr>
              <w:t>A GRUBU</w:t>
            </w:r>
          </w:p>
        </w:tc>
        <w:tc>
          <w:tcPr>
            <w:tcW w:w="147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1CC8870" w14:textId="77777777" w:rsidR="00EC47BA" w:rsidRPr="00EC47BA" w:rsidRDefault="00EC47BA" w:rsidP="005954B7">
            <w:pPr>
              <w:pStyle w:val="GvdeMetni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7BA">
              <w:rPr>
                <w:rFonts w:ascii="Times New Roman" w:hAnsi="Times New Roman" w:cs="Times New Roman"/>
                <w:b/>
                <w:sz w:val="18"/>
                <w:szCs w:val="18"/>
              </w:rPr>
              <w:t>B GRUBU</w:t>
            </w:r>
          </w:p>
        </w:tc>
        <w:tc>
          <w:tcPr>
            <w:tcW w:w="124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E9B1144" w14:textId="77777777" w:rsidR="00EC47BA" w:rsidRPr="00EC47BA" w:rsidRDefault="00EC47BA" w:rsidP="005954B7">
            <w:pPr>
              <w:pStyle w:val="GvdeMetni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7BA">
              <w:rPr>
                <w:rFonts w:ascii="Times New Roman" w:hAnsi="Times New Roman" w:cs="Times New Roman"/>
                <w:b/>
                <w:sz w:val="18"/>
                <w:szCs w:val="18"/>
              </w:rPr>
              <w:t>C GRUBU</w:t>
            </w:r>
          </w:p>
        </w:tc>
        <w:tc>
          <w:tcPr>
            <w:tcW w:w="1361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DF26314" w14:textId="77777777" w:rsidR="00EC47BA" w:rsidRPr="00EC47BA" w:rsidRDefault="00EC47BA" w:rsidP="005954B7">
            <w:pPr>
              <w:pStyle w:val="GvdeMetni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7BA">
              <w:rPr>
                <w:rFonts w:ascii="Times New Roman" w:hAnsi="Times New Roman" w:cs="Times New Roman"/>
                <w:b/>
                <w:sz w:val="18"/>
                <w:szCs w:val="18"/>
              </w:rPr>
              <w:t>D GRUBU</w:t>
            </w:r>
          </w:p>
        </w:tc>
        <w:tc>
          <w:tcPr>
            <w:tcW w:w="1361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CFB607" w14:textId="77777777" w:rsidR="00EC47BA" w:rsidRPr="00EC47BA" w:rsidRDefault="00EC47BA" w:rsidP="005954B7">
            <w:pPr>
              <w:pStyle w:val="GvdeMetni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7BA">
              <w:rPr>
                <w:rFonts w:ascii="Times New Roman" w:hAnsi="Times New Roman" w:cs="Times New Roman"/>
                <w:b/>
                <w:sz w:val="18"/>
                <w:szCs w:val="18"/>
              </w:rPr>
              <w:t>E GRUBU</w:t>
            </w:r>
          </w:p>
        </w:tc>
        <w:tc>
          <w:tcPr>
            <w:tcW w:w="1419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9871A7D" w14:textId="77777777" w:rsidR="00EC47BA" w:rsidRPr="00EC47BA" w:rsidRDefault="00EC47BA" w:rsidP="005954B7">
            <w:pPr>
              <w:pStyle w:val="GvdeMetni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7BA">
              <w:rPr>
                <w:rFonts w:ascii="Times New Roman" w:hAnsi="Times New Roman" w:cs="Times New Roman"/>
                <w:b/>
                <w:sz w:val="18"/>
                <w:szCs w:val="18"/>
              </w:rPr>
              <w:t>F GRUBU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F0FEF45" w14:textId="77777777" w:rsidR="00EC47BA" w:rsidRPr="00EC47BA" w:rsidRDefault="00EC47BA" w:rsidP="005954B7">
            <w:pPr>
              <w:pStyle w:val="GvdeMetni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7BA">
              <w:rPr>
                <w:rFonts w:ascii="Times New Roman" w:hAnsi="Times New Roman" w:cs="Times New Roman"/>
                <w:b/>
                <w:sz w:val="18"/>
                <w:szCs w:val="18"/>
              </w:rPr>
              <w:t>G GRUBU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15B1D4E" w14:textId="77777777" w:rsidR="00EC47BA" w:rsidRPr="00EC47BA" w:rsidRDefault="00EC47BA" w:rsidP="005954B7">
            <w:pPr>
              <w:pStyle w:val="GvdeMetni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7BA">
              <w:rPr>
                <w:rFonts w:ascii="Times New Roman" w:hAnsi="Times New Roman" w:cs="Times New Roman"/>
                <w:b/>
                <w:sz w:val="18"/>
                <w:szCs w:val="18"/>
              </w:rPr>
              <w:t>H GRUBU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B84DF66" w14:textId="32C0344D" w:rsidR="00EC47BA" w:rsidRPr="00EC47BA" w:rsidRDefault="00EC47BA" w:rsidP="005954B7">
            <w:pPr>
              <w:pStyle w:val="GvdeMetni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7BA">
              <w:rPr>
                <w:rFonts w:ascii="Times New Roman" w:hAnsi="Times New Roman" w:cs="Times New Roman"/>
                <w:b/>
                <w:sz w:val="18"/>
                <w:szCs w:val="18"/>
              </w:rPr>
              <w:t>I GRUBU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29F41E19" w14:textId="7BF00560" w:rsidR="00EC47BA" w:rsidRPr="00EC47BA" w:rsidRDefault="00EC47BA" w:rsidP="005954B7">
            <w:pPr>
              <w:pStyle w:val="GvdeMetni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7BA">
              <w:rPr>
                <w:rFonts w:ascii="Times New Roman" w:hAnsi="Times New Roman" w:cs="Times New Roman"/>
                <w:b/>
                <w:sz w:val="18"/>
                <w:szCs w:val="18"/>
              </w:rPr>
              <w:t>J GRUBU</w:t>
            </w:r>
          </w:p>
        </w:tc>
      </w:tr>
      <w:tr w:rsidR="00756FC2" w:rsidRPr="005954B7" w14:paraId="3DC67DA4" w14:textId="17FEB956" w:rsidTr="00887ED8">
        <w:trPr>
          <w:trHeight w:val="624"/>
        </w:trPr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68AE9" w14:textId="77777777" w:rsidR="00756FC2" w:rsidRPr="005954B7" w:rsidRDefault="00756FC2" w:rsidP="00756FC2">
            <w:pPr>
              <w:pStyle w:val="TableParagraph"/>
              <w:numPr>
                <w:ilvl w:val="0"/>
                <w:numId w:val="29"/>
              </w:numPr>
              <w:spacing w:before="0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14:paraId="35AE1CF4" w14:textId="51D910DF" w:rsidR="00756FC2" w:rsidRPr="00613746" w:rsidRDefault="00756FC2" w:rsidP="00A461DF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="00A461DF"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CEMAL SARI</w:t>
            </w:r>
          </w:p>
        </w:tc>
        <w:tc>
          <w:tcPr>
            <w:tcW w:w="1476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D48B7C9" w14:textId="0C518DE8" w:rsidR="00756FC2" w:rsidRPr="00613746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MAHMUD OSMAN</w:t>
            </w:r>
          </w:p>
        </w:tc>
        <w:tc>
          <w:tcPr>
            <w:tcW w:w="1246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AD929F4" w14:textId="550058EA" w:rsidR="00756FC2" w:rsidRPr="00F12D60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BEYZANUR ERKUŞ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876C750" w14:textId="7C2C21ED" w:rsidR="00756FC2" w:rsidRPr="00F12D60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NURCAN KÖSE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BCBC447" w14:textId="7341FA44" w:rsidR="00756FC2" w:rsidRPr="00613746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İLKNUR ÖZDEMİR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64473EE" w14:textId="36155965" w:rsidR="00756FC2" w:rsidRPr="00F12D60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HİLAL NUR YAVUZ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FF7EB3E" w14:textId="161937F6" w:rsidR="00756FC2" w:rsidRPr="00613746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SÜNDÜS ATEŞ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95A71A5" w14:textId="01A19185" w:rsidR="00756FC2" w:rsidRPr="00F12D60" w:rsidRDefault="00756FC2" w:rsidP="00756FC2">
            <w:pPr>
              <w:pStyle w:val="GvdeMetni"/>
              <w:rPr>
                <w:rFonts w:ascii="Times New Roman" w:hAnsi="Times New Roman" w:cs="Times New Roman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ELİF SAKALLI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0B2E07C" w14:textId="027B2B29" w:rsidR="00756FC2" w:rsidRPr="00F12D60" w:rsidRDefault="00756FC2" w:rsidP="00756FC2">
            <w:pPr>
              <w:pStyle w:val="GvdeMetni"/>
              <w:rPr>
                <w:rFonts w:ascii="Times New Roman" w:hAnsi="Times New Roman" w:cs="Times New Roman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İLAYDA AKDENİZ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0B7DA4D" w14:textId="0AA57CFF" w:rsidR="00756FC2" w:rsidRPr="00613746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SEVAL IŞIK</w:t>
            </w:r>
          </w:p>
        </w:tc>
      </w:tr>
      <w:tr w:rsidR="00756FC2" w:rsidRPr="005954B7" w14:paraId="20A02AE7" w14:textId="77777777" w:rsidTr="00887ED8">
        <w:trPr>
          <w:trHeight w:val="624"/>
        </w:trPr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9CF920" w14:textId="77777777" w:rsidR="00756FC2" w:rsidRPr="005954B7" w:rsidRDefault="00756FC2" w:rsidP="00756FC2">
            <w:pPr>
              <w:pStyle w:val="TableParagraph"/>
              <w:numPr>
                <w:ilvl w:val="0"/>
                <w:numId w:val="29"/>
              </w:numPr>
              <w:spacing w:before="0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370E0602" w14:textId="0F690DA9" w:rsidR="00756FC2" w:rsidRPr="00F12D60" w:rsidRDefault="00756FC2" w:rsidP="00A461DF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A461DF"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AYDAN HÜSNİYE ŞENER</w:t>
            </w:r>
          </w:p>
        </w:tc>
        <w:tc>
          <w:tcPr>
            <w:tcW w:w="147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095C36" w14:textId="1CC5420C" w:rsidR="00756FC2" w:rsidRPr="00F12D60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MUSTAFA ISLAMGIRIEV</w:t>
            </w:r>
          </w:p>
        </w:tc>
        <w:tc>
          <w:tcPr>
            <w:tcW w:w="124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2234327" w14:textId="41CD2B21" w:rsidR="00756FC2" w:rsidRPr="00F12D60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MELİKE İPEK</w:t>
            </w:r>
          </w:p>
        </w:tc>
        <w:tc>
          <w:tcPr>
            <w:tcW w:w="136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DD43092" w14:textId="5F3F70B8" w:rsidR="00756FC2" w:rsidRPr="00F12D60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İLAYDA BEKTAŞ</w:t>
            </w:r>
          </w:p>
        </w:tc>
        <w:tc>
          <w:tcPr>
            <w:tcW w:w="136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0581F30" w14:textId="1E6BCC69" w:rsidR="00756FC2" w:rsidRPr="00F12D60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SÜMEYYE ÇAĞIN KARADAĞ</w:t>
            </w:r>
          </w:p>
        </w:tc>
        <w:tc>
          <w:tcPr>
            <w:tcW w:w="141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FB15F96" w14:textId="3C793C96" w:rsidR="00756FC2" w:rsidRPr="00F12D60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AYŞENUR KOÇİBAR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2ACCD97" w14:textId="59F5581F" w:rsidR="00756FC2" w:rsidRPr="00F12D60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MUHAMMED SEFA YILMAZ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A57FA5C" w14:textId="0A0213E2" w:rsidR="00756FC2" w:rsidRPr="00F12D60" w:rsidRDefault="00756FC2" w:rsidP="00756FC2">
            <w:pPr>
              <w:pStyle w:val="GvdeMetni"/>
              <w:rPr>
                <w:rFonts w:ascii="Times New Roman" w:hAnsi="Times New Roman" w:cs="Times New Roman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AYŞE ADSIZ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C2C99D4" w14:textId="3240D727" w:rsidR="00756FC2" w:rsidRPr="00F12D60" w:rsidRDefault="00756FC2" w:rsidP="00756FC2">
            <w:pPr>
              <w:pStyle w:val="GvdeMetni"/>
              <w:rPr>
                <w:rFonts w:ascii="Times New Roman" w:hAnsi="Times New Roman" w:cs="Times New Roman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EKİN SARIGÜL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6161DF9" w14:textId="161A3B7B" w:rsidR="00756FC2" w:rsidRPr="00613746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SILA ÇOBAN</w:t>
            </w:r>
          </w:p>
        </w:tc>
      </w:tr>
      <w:tr w:rsidR="00386E89" w:rsidRPr="005954B7" w14:paraId="588B53BB" w14:textId="77777777" w:rsidTr="00887ED8">
        <w:trPr>
          <w:trHeight w:val="624"/>
        </w:trPr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61EBE1" w14:textId="77777777" w:rsidR="00386E89" w:rsidRPr="005954B7" w:rsidRDefault="00386E89" w:rsidP="00386E89">
            <w:pPr>
              <w:pStyle w:val="TableParagraph"/>
              <w:numPr>
                <w:ilvl w:val="0"/>
                <w:numId w:val="29"/>
              </w:numPr>
              <w:spacing w:before="0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68A2E530" w14:textId="479E89DD" w:rsidR="00386E89" w:rsidRPr="00F12D60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MOHAMMAD ALHOSEEN</w:t>
            </w:r>
          </w:p>
        </w:tc>
        <w:tc>
          <w:tcPr>
            <w:tcW w:w="147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3F4318" w14:textId="0C9B1BC8" w:rsidR="00386E89" w:rsidRPr="00613746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BEHNAZ BASIRI</w:t>
            </w:r>
          </w:p>
        </w:tc>
        <w:tc>
          <w:tcPr>
            <w:tcW w:w="124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1FDD5B3" w14:textId="4C47BC70" w:rsidR="00386E89" w:rsidRPr="00613746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FATMA ERKEK</w:t>
            </w:r>
          </w:p>
        </w:tc>
        <w:tc>
          <w:tcPr>
            <w:tcW w:w="136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1FBEFAB" w14:textId="28A7C860" w:rsidR="00386E89" w:rsidRPr="00F12D60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EBRU ERSÖZ</w:t>
            </w:r>
          </w:p>
        </w:tc>
        <w:tc>
          <w:tcPr>
            <w:tcW w:w="136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266370" w14:textId="5A20B9B3" w:rsidR="00386E89" w:rsidRPr="00F12D60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SAFİYE NUR BOZ</w:t>
            </w:r>
          </w:p>
        </w:tc>
        <w:tc>
          <w:tcPr>
            <w:tcW w:w="141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0C1A452" w14:textId="76676899" w:rsidR="00386E89" w:rsidRPr="00613746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TUBA ARSLAN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FC98F18" w14:textId="787EFE96" w:rsidR="00386E89" w:rsidRPr="00613746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MELİKE ZEYNEP MUTLU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2835321" w14:textId="76ACF6D1" w:rsidR="00386E89" w:rsidRPr="00613746" w:rsidRDefault="00386E89" w:rsidP="00386E89">
            <w:pPr>
              <w:pStyle w:val="GvdeMetni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MURAT KANCA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318DBF0" w14:textId="74FE6ADA" w:rsidR="00386E89" w:rsidRPr="00613746" w:rsidRDefault="00386E89" w:rsidP="00386E89">
            <w:pPr>
              <w:pStyle w:val="GvdeMetni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KAZIM ATEŞ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BBA5831" w14:textId="518D03F4" w:rsidR="00386E89" w:rsidRPr="00613746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SÜMEYYE GÖÇMEN</w:t>
            </w:r>
          </w:p>
        </w:tc>
      </w:tr>
      <w:tr w:rsidR="00386E89" w:rsidRPr="005954B7" w14:paraId="227E77CC" w14:textId="77777777" w:rsidTr="00887ED8">
        <w:trPr>
          <w:trHeight w:val="624"/>
        </w:trPr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180B7E" w14:textId="77777777" w:rsidR="00386E89" w:rsidRPr="005954B7" w:rsidRDefault="00386E89" w:rsidP="00386E89">
            <w:pPr>
              <w:pStyle w:val="TableParagraph"/>
              <w:numPr>
                <w:ilvl w:val="0"/>
                <w:numId w:val="29"/>
              </w:numPr>
              <w:spacing w:before="0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597DC374" w14:textId="69B5248E" w:rsidR="00386E89" w:rsidRPr="00F12D60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FATMA KAYA</w:t>
            </w:r>
          </w:p>
        </w:tc>
        <w:tc>
          <w:tcPr>
            <w:tcW w:w="147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C01B85" w14:textId="5B8FA782" w:rsidR="00386E89" w:rsidRPr="00F12D60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AMER ALHUTAIMI</w:t>
            </w:r>
          </w:p>
        </w:tc>
        <w:tc>
          <w:tcPr>
            <w:tcW w:w="124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CECAA1E" w14:textId="79AABBBA" w:rsidR="00386E89" w:rsidRPr="00F12D60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AYŞE BOZDAĞ</w:t>
            </w:r>
          </w:p>
        </w:tc>
        <w:tc>
          <w:tcPr>
            <w:tcW w:w="136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E46EA7B" w14:textId="7F3F8A55" w:rsidR="00386E89" w:rsidRPr="00613746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BETÜL KAYA</w:t>
            </w:r>
          </w:p>
        </w:tc>
        <w:tc>
          <w:tcPr>
            <w:tcW w:w="136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19E699E" w14:textId="4FD02E89" w:rsidR="00386E89" w:rsidRPr="00F12D60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PELİN KAĞANARSLAN</w:t>
            </w:r>
          </w:p>
        </w:tc>
        <w:tc>
          <w:tcPr>
            <w:tcW w:w="141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546B2D5" w14:textId="33A3AEAA" w:rsidR="00386E89" w:rsidRPr="00613746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MAHMUT DEVECİ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4476674" w14:textId="3AF9B1A2" w:rsidR="00386E89" w:rsidRPr="00F12D60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TUĞÇE İBAOKURGİL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2323825" w14:textId="75F27895" w:rsidR="00386E89" w:rsidRPr="00613746" w:rsidRDefault="00386E89" w:rsidP="00386E89">
            <w:pPr>
              <w:pStyle w:val="GvdeMetni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REYHAN KABAİŞ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BA0D2A3" w14:textId="3C3ED082" w:rsidR="00386E89" w:rsidRPr="00613746" w:rsidRDefault="00386E89" w:rsidP="00386E89">
            <w:pPr>
              <w:pStyle w:val="GvdeMetni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MELEK EKİN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3BD7FF9" w14:textId="338628CB" w:rsidR="00386E89" w:rsidRPr="00F12D60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NÜSRET KAYA</w:t>
            </w:r>
          </w:p>
        </w:tc>
      </w:tr>
      <w:tr w:rsidR="00386E89" w:rsidRPr="005954B7" w14:paraId="3ADE9A9E" w14:textId="77777777" w:rsidTr="00887ED8">
        <w:trPr>
          <w:trHeight w:val="624"/>
        </w:trPr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DFD230" w14:textId="77777777" w:rsidR="00386E89" w:rsidRPr="005954B7" w:rsidRDefault="00386E89" w:rsidP="00386E89">
            <w:pPr>
              <w:pStyle w:val="TableParagraph"/>
              <w:numPr>
                <w:ilvl w:val="0"/>
                <w:numId w:val="29"/>
              </w:numPr>
              <w:spacing w:before="0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408F622A" w14:textId="65483BDE" w:rsidR="00386E89" w:rsidRPr="00613746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ÖMER FARUK SEZER</w:t>
            </w:r>
          </w:p>
        </w:tc>
        <w:tc>
          <w:tcPr>
            <w:tcW w:w="147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7B5C038" w14:textId="4D9E1C8E" w:rsidR="00386E89" w:rsidRPr="00613746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SARA SAMIR GOMAA ABOUELEID ASHRY</w:t>
            </w:r>
          </w:p>
        </w:tc>
        <w:tc>
          <w:tcPr>
            <w:tcW w:w="124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29C11D0" w14:textId="234D4743" w:rsidR="00386E89" w:rsidRPr="00F12D60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MERYEM BERHE</w:t>
            </w:r>
          </w:p>
        </w:tc>
        <w:tc>
          <w:tcPr>
            <w:tcW w:w="136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86440DC" w14:textId="0DAD1569" w:rsidR="00386E89" w:rsidRPr="00F12D60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HİLAL ASLAN</w:t>
            </w:r>
          </w:p>
        </w:tc>
        <w:tc>
          <w:tcPr>
            <w:tcW w:w="136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193221" w14:textId="1928AC71" w:rsidR="00386E89" w:rsidRPr="00F12D60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DİLAN SOZAK</w:t>
            </w:r>
          </w:p>
        </w:tc>
        <w:tc>
          <w:tcPr>
            <w:tcW w:w="141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6A4FFA6" w14:textId="5B059F27" w:rsidR="00386E89" w:rsidRPr="00613746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PELİN ERDEMİR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2F026C0" w14:textId="1820787C" w:rsidR="00386E89" w:rsidRPr="00F12D60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NESİH KANAN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20B4401" w14:textId="58151098" w:rsidR="00386E89" w:rsidRPr="00613746" w:rsidRDefault="00386E89" w:rsidP="00386E89">
            <w:pPr>
              <w:pStyle w:val="GvdeMetni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UMUT KAPLAN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53CB34F" w14:textId="50D1CEBC" w:rsidR="00386E89" w:rsidRPr="00613746" w:rsidRDefault="00386E89" w:rsidP="00386E89">
            <w:pPr>
              <w:pStyle w:val="GvdeMetni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MUHAMMED FURKAN BAKİ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4B7991E" w14:textId="3D6FAB3E" w:rsidR="00386E89" w:rsidRPr="00F12D60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ELİF KURT</w:t>
            </w:r>
          </w:p>
        </w:tc>
      </w:tr>
      <w:tr w:rsidR="00386E89" w:rsidRPr="005954B7" w14:paraId="602EA0E0" w14:textId="77777777" w:rsidTr="00887ED8">
        <w:trPr>
          <w:trHeight w:val="624"/>
        </w:trPr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E6EFA" w14:textId="77777777" w:rsidR="00386E89" w:rsidRPr="005954B7" w:rsidRDefault="00386E89" w:rsidP="00386E89">
            <w:pPr>
              <w:pStyle w:val="TableParagraph"/>
              <w:numPr>
                <w:ilvl w:val="0"/>
                <w:numId w:val="29"/>
              </w:numPr>
              <w:spacing w:before="0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58541C8C" w14:textId="1F2D9D26" w:rsidR="00386E89" w:rsidRPr="00F12D60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AYŞE VARLI</w:t>
            </w:r>
          </w:p>
        </w:tc>
        <w:tc>
          <w:tcPr>
            <w:tcW w:w="147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DD81BC0" w14:textId="16BAA5F6" w:rsidR="00386E89" w:rsidRPr="00F12D60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SILA ŞENER</w:t>
            </w:r>
          </w:p>
        </w:tc>
        <w:tc>
          <w:tcPr>
            <w:tcW w:w="124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6AD5603" w14:textId="158272D4" w:rsidR="00386E89" w:rsidRPr="00613746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DEVRAN YAMAN</w:t>
            </w:r>
          </w:p>
        </w:tc>
        <w:tc>
          <w:tcPr>
            <w:tcW w:w="136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2C992F2" w14:textId="5E480AB3" w:rsidR="00386E89" w:rsidRPr="00F12D60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MUKADDES KILIÇ</w:t>
            </w:r>
          </w:p>
        </w:tc>
        <w:tc>
          <w:tcPr>
            <w:tcW w:w="136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A17304C" w14:textId="7837CE91" w:rsidR="00386E89" w:rsidRPr="00F12D60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FATMA ZEHRA TOPRAK</w:t>
            </w:r>
          </w:p>
        </w:tc>
        <w:tc>
          <w:tcPr>
            <w:tcW w:w="141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6A49A0C" w14:textId="77F94969" w:rsidR="00386E89" w:rsidRPr="00613746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HELİN TAŞKAYA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3B667F1" w14:textId="30BADE5A" w:rsidR="00386E89" w:rsidRPr="00F12D60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RABİA NUR YAĞLIPINAR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7BE817C" w14:textId="65432980" w:rsidR="00386E89" w:rsidRPr="00613746" w:rsidRDefault="00386E89" w:rsidP="00386E89">
            <w:pPr>
              <w:pStyle w:val="GvdeMetni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ABDULKADİR BAYSAL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27A527B" w14:textId="1BF4F564" w:rsidR="00386E89" w:rsidRPr="00613746" w:rsidRDefault="00386E89" w:rsidP="00386E89">
            <w:pPr>
              <w:pStyle w:val="GvdeMetni"/>
              <w:rPr>
                <w:rFonts w:ascii="Times New Roman" w:hAnsi="Times New Roman" w:cs="Times New Roman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BERFİN ERCAN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9BB09C1" w14:textId="7EA0B5FF" w:rsidR="00386E89" w:rsidRPr="00613746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NURCAN </w:t>
            </w:r>
            <w:proofErr w:type="gramStart"/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ÇAÇAN</w:t>
            </w:r>
            <w:proofErr w:type="gramEnd"/>
          </w:p>
        </w:tc>
      </w:tr>
      <w:tr w:rsidR="00386E89" w:rsidRPr="005954B7" w14:paraId="17CBD87B" w14:textId="77777777" w:rsidTr="00887ED8">
        <w:trPr>
          <w:trHeight w:val="624"/>
        </w:trPr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EA3463" w14:textId="77777777" w:rsidR="00386E89" w:rsidRPr="005954B7" w:rsidRDefault="00386E89" w:rsidP="00386E89">
            <w:pPr>
              <w:pStyle w:val="TableParagraph"/>
              <w:numPr>
                <w:ilvl w:val="0"/>
                <w:numId w:val="29"/>
              </w:numPr>
              <w:spacing w:before="0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05E8BA2C" w14:textId="33F28B0E" w:rsidR="00386E89" w:rsidRPr="00F12D60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FATIMA ZEHRA YILMAZ</w:t>
            </w:r>
          </w:p>
        </w:tc>
        <w:tc>
          <w:tcPr>
            <w:tcW w:w="147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3AD55E" w14:textId="1B071DCF" w:rsidR="00386E89" w:rsidRPr="00613746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ERAY ALECİ</w:t>
            </w:r>
          </w:p>
        </w:tc>
        <w:tc>
          <w:tcPr>
            <w:tcW w:w="124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8185783" w14:textId="52B2B8B2" w:rsidR="00386E89" w:rsidRPr="00F12D60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İREM SILA BOYRAZLI</w:t>
            </w:r>
          </w:p>
        </w:tc>
        <w:tc>
          <w:tcPr>
            <w:tcW w:w="136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8E1E055" w14:textId="087BC78A" w:rsidR="00386E89" w:rsidRPr="00F12D60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BETÜL KIZILARI</w:t>
            </w:r>
          </w:p>
        </w:tc>
        <w:tc>
          <w:tcPr>
            <w:tcW w:w="136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C67E901" w14:textId="63B42312" w:rsidR="00386E89" w:rsidRPr="00F12D60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BUSE ÖZEL</w:t>
            </w:r>
          </w:p>
        </w:tc>
        <w:tc>
          <w:tcPr>
            <w:tcW w:w="141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962BA2F" w14:textId="6B7F6E1C" w:rsidR="00386E89" w:rsidRPr="00613746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ELİF DİLARA HASAR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B8D696E" w14:textId="0BF0EA1B" w:rsidR="00386E89" w:rsidRPr="00F12D60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YUSUF COŞKUN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1257F6" w14:textId="6776970C" w:rsidR="00386E89" w:rsidRPr="00F12D60" w:rsidRDefault="00386E89" w:rsidP="00386E89">
            <w:pPr>
              <w:pStyle w:val="GvdeMetni"/>
              <w:rPr>
                <w:rFonts w:ascii="Times New Roman" w:hAnsi="Times New Roman" w:cs="Times New Roman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EMRULLAH EREN ERMEYDAN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9C53848" w14:textId="1F76B0CE" w:rsidR="00386E89" w:rsidRPr="00F12D60" w:rsidRDefault="00386E89" w:rsidP="00386E89">
            <w:pPr>
              <w:pStyle w:val="GvdeMetni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ZELAL KAAN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0CF9AD" w14:textId="334D360F" w:rsidR="00386E89" w:rsidRPr="00613746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KÜBRA BÜYÜKBAYRAM</w:t>
            </w:r>
          </w:p>
        </w:tc>
      </w:tr>
      <w:tr w:rsidR="00386E89" w:rsidRPr="005954B7" w14:paraId="3944B368" w14:textId="77777777" w:rsidTr="00887ED8">
        <w:trPr>
          <w:trHeight w:val="624"/>
        </w:trPr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CA94D" w14:textId="77777777" w:rsidR="00386E89" w:rsidRPr="005954B7" w:rsidRDefault="00386E89" w:rsidP="00386E89">
            <w:pPr>
              <w:pStyle w:val="TableParagraph"/>
              <w:numPr>
                <w:ilvl w:val="0"/>
                <w:numId w:val="29"/>
              </w:numPr>
              <w:spacing w:before="0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C378E71" w14:textId="7ACD602A" w:rsidR="00386E89" w:rsidRPr="00613746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MEHMET TUTUŞ</w:t>
            </w:r>
          </w:p>
        </w:tc>
        <w:tc>
          <w:tcPr>
            <w:tcW w:w="147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A6069FC" w14:textId="17342F09" w:rsidR="00386E89" w:rsidRPr="00613746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HATİCE TURHAN</w:t>
            </w:r>
          </w:p>
        </w:tc>
        <w:tc>
          <w:tcPr>
            <w:tcW w:w="124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FCEA65D" w14:textId="0075D66D" w:rsidR="00386E89" w:rsidRPr="00613746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MERVE KESİCİ</w:t>
            </w:r>
          </w:p>
        </w:tc>
        <w:tc>
          <w:tcPr>
            <w:tcW w:w="136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5D11201" w14:textId="6ED8CD70" w:rsidR="00386E89" w:rsidRPr="00F12D60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ESRA ÖNCÜ</w:t>
            </w:r>
          </w:p>
        </w:tc>
        <w:tc>
          <w:tcPr>
            <w:tcW w:w="136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0AC9080" w14:textId="269B1AB1" w:rsidR="00386E89" w:rsidRPr="00F12D60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HELİN DERE</w:t>
            </w:r>
          </w:p>
        </w:tc>
        <w:tc>
          <w:tcPr>
            <w:tcW w:w="141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73033B2" w14:textId="09D62A63" w:rsidR="00386E89" w:rsidRPr="00613746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HAVA DEMİROĞLU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F3C3286" w14:textId="3451C542" w:rsidR="00386E89" w:rsidRPr="00F12D60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DUYGU SARICAN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36AEB44" w14:textId="12B8A421" w:rsidR="00386E89" w:rsidRPr="00613746" w:rsidRDefault="00386E89" w:rsidP="00386E89">
            <w:pPr>
              <w:pStyle w:val="GvdeMetni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FERİT TUTUŞ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7D0461B" w14:textId="475603F1" w:rsidR="00386E89" w:rsidRPr="00613746" w:rsidRDefault="00386E89" w:rsidP="00386E89">
            <w:pPr>
              <w:pStyle w:val="GvdeMetn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C1E2856" w14:textId="3BD39114" w:rsidR="00386E89" w:rsidRPr="00613746" w:rsidRDefault="00386E89" w:rsidP="00386E89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M. BERKAY ÖZER</w:t>
            </w:r>
          </w:p>
        </w:tc>
      </w:tr>
      <w:tr w:rsidR="00756FC2" w:rsidRPr="005954B7" w14:paraId="1F189E04" w14:textId="77777777" w:rsidTr="002F1BC5">
        <w:trPr>
          <w:trHeight w:val="624"/>
        </w:trPr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9B4EE" w14:textId="77777777" w:rsidR="00756FC2" w:rsidRPr="005954B7" w:rsidRDefault="00756FC2" w:rsidP="00756FC2">
            <w:pPr>
              <w:pStyle w:val="TableParagraph"/>
              <w:numPr>
                <w:ilvl w:val="0"/>
                <w:numId w:val="29"/>
              </w:numPr>
              <w:spacing w:before="0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344EC78F" w14:textId="42B82B9B" w:rsidR="00756FC2" w:rsidRPr="00613746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4D4A7C29" w14:textId="275B4494" w:rsidR="00756FC2" w:rsidRPr="00613746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3D8A081D" w14:textId="11EA2DF1" w:rsidR="00756FC2" w:rsidRPr="00613746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613746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>RAHMAN KAYA</w:t>
            </w:r>
          </w:p>
        </w:tc>
        <w:tc>
          <w:tcPr>
            <w:tcW w:w="1361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7366047E" w14:textId="077BE1A5" w:rsidR="00756FC2" w:rsidRPr="00613746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61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2BC74C50" w14:textId="03891B14" w:rsidR="00756FC2" w:rsidRPr="00F12D60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2D60">
              <w:rPr>
                <w:rFonts w:ascii="Times New Roman" w:eastAsia="Tahoma" w:hAnsi="Times New Roman" w:cs="Times New Roman"/>
                <w:spacing w:val="-2"/>
                <w:sz w:val="18"/>
                <w:szCs w:val="18"/>
              </w:rPr>
              <w:t xml:space="preserve"> MERVE ÖZBEK</w:t>
            </w:r>
          </w:p>
        </w:tc>
        <w:tc>
          <w:tcPr>
            <w:tcW w:w="1419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7C75A54" w14:textId="2F4F5D1A" w:rsidR="00756FC2" w:rsidRPr="00613746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5E10402" w14:textId="75C01B92" w:rsidR="00756FC2" w:rsidRPr="00F12D60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3463A31C" w14:textId="49D8F16C" w:rsidR="00756FC2" w:rsidRPr="00613746" w:rsidRDefault="00756FC2" w:rsidP="00756FC2">
            <w:pPr>
              <w:pStyle w:val="GvdeMetni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6D752F9A" w14:textId="3DFB17E2" w:rsidR="00756FC2" w:rsidRPr="00613746" w:rsidRDefault="00756FC2" w:rsidP="00756FC2">
            <w:pPr>
              <w:pStyle w:val="GvdeMetni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43B01D42" w14:textId="520F963A" w:rsidR="00756FC2" w:rsidRPr="00613746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13746">
              <w:rPr>
                <w:rFonts w:ascii="Times New Roman" w:eastAsia="Tahoma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</w:p>
        </w:tc>
      </w:tr>
    </w:tbl>
    <w:p w14:paraId="70521538" w14:textId="77777777" w:rsidR="00AC38B3" w:rsidRDefault="00AC38B3">
      <w:pPr>
        <w:pStyle w:val="GvdeMetni"/>
        <w:spacing w:before="6"/>
        <w:rPr>
          <w:b/>
          <w:i/>
          <w:sz w:val="23"/>
        </w:rPr>
      </w:pPr>
    </w:p>
    <w:p w14:paraId="7351A78E" w14:textId="12B3B06A" w:rsidR="00F05007" w:rsidRDefault="00F05007">
      <w:pPr>
        <w:pStyle w:val="GvdeMetni"/>
        <w:ind w:left="115"/>
      </w:pPr>
    </w:p>
    <w:sectPr w:rsidR="00F05007">
      <w:pgSz w:w="16840" w:h="11910" w:orient="landscape"/>
      <w:pgMar w:top="1100" w:right="14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76FC"/>
    <w:multiLevelType w:val="hybridMultilevel"/>
    <w:tmpl w:val="54D28C34"/>
    <w:lvl w:ilvl="0" w:tplc="CC6A808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2" w:hanging="360"/>
      </w:pPr>
    </w:lvl>
    <w:lvl w:ilvl="2" w:tplc="041F001B" w:tentative="1">
      <w:start w:val="1"/>
      <w:numFmt w:val="lowerRoman"/>
      <w:lvlText w:val="%3."/>
      <w:lvlJc w:val="right"/>
      <w:pPr>
        <w:ind w:left="2142" w:hanging="180"/>
      </w:pPr>
    </w:lvl>
    <w:lvl w:ilvl="3" w:tplc="041F000F" w:tentative="1">
      <w:start w:val="1"/>
      <w:numFmt w:val="decimal"/>
      <w:lvlText w:val="%4."/>
      <w:lvlJc w:val="left"/>
      <w:pPr>
        <w:ind w:left="2862" w:hanging="360"/>
      </w:pPr>
    </w:lvl>
    <w:lvl w:ilvl="4" w:tplc="041F0019" w:tentative="1">
      <w:start w:val="1"/>
      <w:numFmt w:val="lowerLetter"/>
      <w:lvlText w:val="%5."/>
      <w:lvlJc w:val="left"/>
      <w:pPr>
        <w:ind w:left="3582" w:hanging="360"/>
      </w:pPr>
    </w:lvl>
    <w:lvl w:ilvl="5" w:tplc="041F001B" w:tentative="1">
      <w:start w:val="1"/>
      <w:numFmt w:val="lowerRoman"/>
      <w:lvlText w:val="%6."/>
      <w:lvlJc w:val="right"/>
      <w:pPr>
        <w:ind w:left="4302" w:hanging="180"/>
      </w:pPr>
    </w:lvl>
    <w:lvl w:ilvl="6" w:tplc="041F000F" w:tentative="1">
      <w:start w:val="1"/>
      <w:numFmt w:val="decimal"/>
      <w:lvlText w:val="%7."/>
      <w:lvlJc w:val="left"/>
      <w:pPr>
        <w:ind w:left="5022" w:hanging="360"/>
      </w:pPr>
    </w:lvl>
    <w:lvl w:ilvl="7" w:tplc="041F0019" w:tentative="1">
      <w:start w:val="1"/>
      <w:numFmt w:val="lowerLetter"/>
      <w:lvlText w:val="%8."/>
      <w:lvlJc w:val="left"/>
      <w:pPr>
        <w:ind w:left="5742" w:hanging="360"/>
      </w:pPr>
    </w:lvl>
    <w:lvl w:ilvl="8" w:tplc="041F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18E24B37"/>
    <w:multiLevelType w:val="hybridMultilevel"/>
    <w:tmpl w:val="8E8898AC"/>
    <w:lvl w:ilvl="0" w:tplc="4F48F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5C2DCB"/>
    <w:multiLevelType w:val="hybridMultilevel"/>
    <w:tmpl w:val="E12004BE"/>
    <w:lvl w:ilvl="0" w:tplc="4F48F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6E0081"/>
    <w:multiLevelType w:val="hybridMultilevel"/>
    <w:tmpl w:val="4C8285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367C8"/>
    <w:multiLevelType w:val="hybridMultilevel"/>
    <w:tmpl w:val="E12004BE"/>
    <w:lvl w:ilvl="0" w:tplc="4F48F582">
      <w:start w:val="1"/>
      <w:numFmt w:val="decimal"/>
      <w:lvlText w:val="%1)"/>
      <w:lvlJc w:val="left"/>
      <w:pPr>
        <w:ind w:left="-32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-2520" w:hanging="360"/>
      </w:pPr>
    </w:lvl>
    <w:lvl w:ilvl="2" w:tplc="041F001B" w:tentative="1">
      <w:start w:val="1"/>
      <w:numFmt w:val="lowerRoman"/>
      <w:lvlText w:val="%3."/>
      <w:lvlJc w:val="right"/>
      <w:pPr>
        <w:ind w:left="-1800" w:hanging="180"/>
      </w:pPr>
    </w:lvl>
    <w:lvl w:ilvl="3" w:tplc="041F000F" w:tentative="1">
      <w:start w:val="1"/>
      <w:numFmt w:val="decimal"/>
      <w:lvlText w:val="%4."/>
      <w:lvlJc w:val="left"/>
      <w:pPr>
        <w:ind w:left="-1080" w:hanging="360"/>
      </w:pPr>
    </w:lvl>
    <w:lvl w:ilvl="4" w:tplc="041F0019" w:tentative="1">
      <w:start w:val="1"/>
      <w:numFmt w:val="lowerLetter"/>
      <w:lvlText w:val="%5."/>
      <w:lvlJc w:val="left"/>
      <w:pPr>
        <w:ind w:left="-360" w:hanging="360"/>
      </w:pPr>
    </w:lvl>
    <w:lvl w:ilvl="5" w:tplc="041F001B" w:tentative="1">
      <w:start w:val="1"/>
      <w:numFmt w:val="lowerRoman"/>
      <w:lvlText w:val="%6."/>
      <w:lvlJc w:val="right"/>
      <w:pPr>
        <w:ind w:left="360" w:hanging="180"/>
      </w:pPr>
    </w:lvl>
    <w:lvl w:ilvl="6" w:tplc="041F000F" w:tentative="1">
      <w:start w:val="1"/>
      <w:numFmt w:val="decimal"/>
      <w:lvlText w:val="%7."/>
      <w:lvlJc w:val="left"/>
      <w:pPr>
        <w:ind w:left="1080" w:hanging="360"/>
      </w:pPr>
    </w:lvl>
    <w:lvl w:ilvl="7" w:tplc="041F0019" w:tentative="1">
      <w:start w:val="1"/>
      <w:numFmt w:val="lowerLetter"/>
      <w:lvlText w:val="%8."/>
      <w:lvlJc w:val="left"/>
      <w:pPr>
        <w:ind w:left="1800" w:hanging="360"/>
      </w:pPr>
    </w:lvl>
    <w:lvl w:ilvl="8" w:tplc="041F001B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5" w15:restartNumberingAfterBreak="0">
    <w:nsid w:val="29CD473B"/>
    <w:multiLevelType w:val="hybridMultilevel"/>
    <w:tmpl w:val="ED903DCE"/>
    <w:lvl w:ilvl="0" w:tplc="041F000F">
      <w:start w:val="1"/>
      <w:numFmt w:val="decimal"/>
      <w:lvlText w:val="%1."/>
      <w:lvlJc w:val="left"/>
      <w:pPr>
        <w:ind w:left="1044" w:hanging="360"/>
      </w:pPr>
    </w:lvl>
    <w:lvl w:ilvl="1" w:tplc="041F0019" w:tentative="1">
      <w:start w:val="1"/>
      <w:numFmt w:val="lowerLetter"/>
      <w:lvlText w:val="%2."/>
      <w:lvlJc w:val="left"/>
      <w:pPr>
        <w:ind w:left="1764" w:hanging="360"/>
      </w:pPr>
    </w:lvl>
    <w:lvl w:ilvl="2" w:tplc="041F001B" w:tentative="1">
      <w:start w:val="1"/>
      <w:numFmt w:val="lowerRoman"/>
      <w:lvlText w:val="%3."/>
      <w:lvlJc w:val="right"/>
      <w:pPr>
        <w:ind w:left="2484" w:hanging="180"/>
      </w:pPr>
    </w:lvl>
    <w:lvl w:ilvl="3" w:tplc="041F000F" w:tentative="1">
      <w:start w:val="1"/>
      <w:numFmt w:val="decimal"/>
      <w:lvlText w:val="%4."/>
      <w:lvlJc w:val="left"/>
      <w:pPr>
        <w:ind w:left="3204" w:hanging="360"/>
      </w:pPr>
    </w:lvl>
    <w:lvl w:ilvl="4" w:tplc="041F0019" w:tentative="1">
      <w:start w:val="1"/>
      <w:numFmt w:val="lowerLetter"/>
      <w:lvlText w:val="%5."/>
      <w:lvlJc w:val="left"/>
      <w:pPr>
        <w:ind w:left="3924" w:hanging="360"/>
      </w:pPr>
    </w:lvl>
    <w:lvl w:ilvl="5" w:tplc="041F001B" w:tentative="1">
      <w:start w:val="1"/>
      <w:numFmt w:val="lowerRoman"/>
      <w:lvlText w:val="%6."/>
      <w:lvlJc w:val="right"/>
      <w:pPr>
        <w:ind w:left="4644" w:hanging="180"/>
      </w:pPr>
    </w:lvl>
    <w:lvl w:ilvl="6" w:tplc="041F000F" w:tentative="1">
      <w:start w:val="1"/>
      <w:numFmt w:val="decimal"/>
      <w:lvlText w:val="%7."/>
      <w:lvlJc w:val="left"/>
      <w:pPr>
        <w:ind w:left="5364" w:hanging="360"/>
      </w:pPr>
    </w:lvl>
    <w:lvl w:ilvl="7" w:tplc="041F0019" w:tentative="1">
      <w:start w:val="1"/>
      <w:numFmt w:val="lowerLetter"/>
      <w:lvlText w:val="%8."/>
      <w:lvlJc w:val="left"/>
      <w:pPr>
        <w:ind w:left="6084" w:hanging="360"/>
      </w:pPr>
    </w:lvl>
    <w:lvl w:ilvl="8" w:tplc="041F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 w15:restartNumberingAfterBreak="0">
    <w:nsid w:val="2A787682"/>
    <w:multiLevelType w:val="hybridMultilevel"/>
    <w:tmpl w:val="6812F2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60145"/>
    <w:multiLevelType w:val="hybridMultilevel"/>
    <w:tmpl w:val="22DCAF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C0DBA"/>
    <w:multiLevelType w:val="hybridMultilevel"/>
    <w:tmpl w:val="7052851C"/>
    <w:lvl w:ilvl="0" w:tplc="4F48F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FE6C14"/>
    <w:multiLevelType w:val="hybridMultilevel"/>
    <w:tmpl w:val="7B98F5E8"/>
    <w:lvl w:ilvl="0" w:tplc="4F48F5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23A7E"/>
    <w:multiLevelType w:val="hybridMultilevel"/>
    <w:tmpl w:val="4E7C725E"/>
    <w:lvl w:ilvl="0" w:tplc="4F48F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F02330"/>
    <w:multiLevelType w:val="hybridMultilevel"/>
    <w:tmpl w:val="2C7E6C3E"/>
    <w:lvl w:ilvl="0" w:tplc="4F48F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B34DD6"/>
    <w:multiLevelType w:val="hybridMultilevel"/>
    <w:tmpl w:val="07C8C3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92FB1"/>
    <w:multiLevelType w:val="hybridMultilevel"/>
    <w:tmpl w:val="BD16A48A"/>
    <w:lvl w:ilvl="0" w:tplc="4F48F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BD17D0"/>
    <w:multiLevelType w:val="hybridMultilevel"/>
    <w:tmpl w:val="4662AED4"/>
    <w:lvl w:ilvl="0" w:tplc="F8B2508A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2" w:hanging="360"/>
      </w:pPr>
    </w:lvl>
    <w:lvl w:ilvl="2" w:tplc="041F001B" w:tentative="1">
      <w:start w:val="1"/>
      <w:numFmt w:val="lowerRoman"/>
      <w:lvlText w:val="%3."/>
      <w:lvlJc w:val="right"/>
      <w:pPr>
        <w:ind w:left="2502" w:hanging="180"/>
      </w:pPr>
    </w:lvl>
    <w:lvl w:ilvl="3" w:tplc="041F000F" w:tentative="1">
      <w:start w:val="1"/>
      <w:numFmt w:val="decimal"/>
      <w:lvlText w:val="%4."/>
      <w:lvlJc w:val="left"/>
      <w:pPr>
        <w:ind w:left="3222" w:hanging="360"/>
      </w:pPr>
    </w:lvl>
    <w:lvl w:ilvl="4" w:tplc="041F0019" w:tentative="1">
      <w:start w:val="1"/>
      <w:numFmt w:val="lowerLetter"/>
      <w:lvlText w:val="%5."/>
      <w:lvlJc w:val="left"/>
      <w:pPr>
        <w:ind w:left="3942" w:hanging="360"/>
      </w:pPr>
    </w:lvl>
    <w:lvl w:ilvl="5" w:tplc="041F001B" w:tentative="1">
      <w:start w:val="1"/>
      <w:numFmt w:val="lowerRoman"/>
      <w:lvlText w:val="%6."/>
      <w:lvlJc w:val="right"/>
      <w:pPr>
        <w:ind w:left="4662" w:hanging="180"/>
      </w:pPr>
    </w:lvl>
    <w:lvl w:ilvl="6" w:tplc="041F000F" w:tentative="1">
      <w:start w:val="1"/>
      <w:numFmt w:val="decimal"/>
      <w:lvlText w:val="%7."/>
      <w:lvlJc w:val="left"/>
      <w:pPr>
        <w:ind w:left="5382" w:hanging="360"/>
      </w:pPr>
    </w:lvl>
    <w:lvl w:ilvl="7" w:tplc="041F0019" w:tentative="1">
      <w:start w:val="1"/>
      <w:numFmt w:val="lowerLetter"/>
      <w:lvlText w:val="%8."/>
      <w:lvlJc w:val="left"/>
      <w:pPr>
        <w:ind w:left="6102" w:hanging="360"/>
      </w:pPr>
    </w:lvl>
    <w:lvl w:ilvl="8" w:tplc="041F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59DD4395"/>
    <w:multiLevelType w:val="hybridMultilevel"/>
    <w:tmpl w:val="40B0249A"/>
    <w:lvl w:ilvl="0" w:tplc="7DCA476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04" w:hanging="360"/>
      </w:pPr>
    </w:lvl>
    <w:lvl w:ilvl="2" w:tplc="041F001B" w:tentative="1">
      <w:start w:val="1"/>
      <w:numFmt w:val="lowerRoman"/>
      <w:lvlText w:val="%3."/>
      <w:lvlJc w:val="right"/>
      <w:pPr>
        <w:ind w:left="2424" w:hanging="180"/>
      </w:pPr>
    </w:lvl>
    <w:lvl w:ilvl="3" w:tplc="041F000F" w:tentative="1">
      <w:start w:val="1"/>
      <w:numFmt w:val="decimal"/>
      <w:lvlText w:val="%4."/>
      <w:lvlJc w:val="left"/>
      <w:pPr>
        <w:ind w:left="3144" w:hanging="360"/>
      </w:pPr>
    </w:lvl>
    <w:lvl w:ilvl="4" w:tplc="041F0019" w:tentative="1">
      <w:start w:val="1"/>
      <w:numFmt w:val="lowerLetter"/>
      <w:lvlText w:val="%5."/>
      <w:lvlJc w:val="left"/>
      <w:pPr>
        <w:ind w:left="3864" w:hanging="360"/>
      </w:pPr>
    </w:lvl>
    <w:lvl w:ilvl="5" w:tplc="041F001B" w:tentative="1">
      <w:start w:val="1"/>
      <w:numFmt w:val="lowerRoman"/>
      <w:lvlText w:val="%6."/>
      <w:lvlJc w:val="right"/>
      <w:pPr>
        <w:ind w:left="4584" w:hanging="180"/>
      </w:pPr>
    </w:lvl>
    <w:lvl w:ilvl="6" w:tplc="041F000F" w:tentative="1">
      <w:start w:val="1"/>
      <w:numFmt w:val="decimal"/>
      <w:lvlText w:val="%7."/>
      <w:lvlJc w:val="left"/>
      <w:pPr>
        <w:ind w:left="5304" w:hanging="360"/>
      </w:pPr>
    </w:lvl>
    <w:lvl w:ilvl="7" w:tplc="041F0019" w:tentative="1">
      <w:start w:val="1"/>
      <w:numFmt w:val="lowerLetter"/>
      <w:lvlText w:val="%8."/>
      <w:lvlJc w:val="left"/>
      <w:pPr>
        <w:ind w:left="6024" w:hanging="360"/>
      </w:pPr>
    </w:lvl>
    <w:lvl w:ilvl="8" w:tplc="041F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6" w15:restartNumberingAfterBreak="0">
    <w:nsid w:val="5A524FEE"/>
    <w:multiLevelType w:val="hybridMultilevel"/>
    <w:tmpl w:val="4782BA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F6295"/>
    <w:multiLevelType w:val="hybridMultilevel"/>
    <w:tmpl w:val="87FC2E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F4594"/>
    <w:multiLevelType w:val="hybridMultilevel"/>
    <w:tmpl w:val="10DAD7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E4661"/>
    <w:multiLevelType w:val="hybridMultilevel"/>
    <w:tmpl w:val="7C6816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86A6B"/>
    <w:multiLevelType w:val="hybridMultilevel"/>
    <w:tmpl w:val="BD561FEE"/>
    <w:lvl w:ilvl="0" w:tplc="4F48F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51780B"/>
    <w:multiLevelType w:val="hybridMultilevel"/>
    <w:tmpl w:val="F610609A"/>
    <w:lvl w:ilvl="0" w:tplc="4F48F5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A0ACE"/>
    <w:multiLevelType w:val="hybridMultilevel"/>
    <w:tmpl w:val="E1DA1612"/>
    <w:lvl w:ilvl="0" w:tplc="4F48F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0540F3"/>
    <w:multiLevelType w:val="hybridMultilevel"/>
    <w:tmpl w:val="B7A00702"/>
    <w:lvl w:ilvl="0" w:tplc="4F48F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C53629"/>
    <w:multiLevelType w:val="hybridMultilevel"/>
    <w:tmpl w:val="B450F3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62229"/>
    <w:multiLevelType w:val="hybridMultilevel"/>
    <w:tmpl w:val="A0A45DC8"/>
    <w:lvl w:ilvl="0" w:tplc="9D1CDBE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44" w:hanging="360"/>
      </w:pPr>
    </w:lvl>
    <w:lvl w:ilvl="2" w:tplc="041F001B" w:tentative="1">
      <w:start w:val="1"/>
      <w:numFmt w:val="lowerRoman"/>
      <w:lvlText w:val="%3."/>
      <w:lvlJc w:val="right"/>
      <w:pPr>
        <w:ind w:left="2064" w:hanging="180"/>
      </w:pPr>
    </w:lvl>
    <w:lvl w:ilvl="3" w:tplc="041F000F" w:tentative="1">
      <w:start w:val="1"/>
      <w:numFmt w:val="decimal"/>
      <w:lvlText w:val="%4."/>
      <w:lvlJc w:val="left"/>
      <w:pPr>
        <w:ind w:left="2784" w:hanging="360"/>
      </w:pPr>
    </w:lvl>
    <w:lvl w:ilvl="4" w:tplc="041F0019" w:tentative="1">
      <w:start w:val="1"/>
      <w:numFmt w:val="lowerLetter"/>
      <w:lvlText w:val="%5."/>
      <w:lvlJc w:val="left"/>
      <w:pPr>
        <w:ind w:left="3504" w:hanging="360"/>
      </w:pPr>
    </w:lvl>
    <w:lvl w:ilvl="5" w:tplc="041F001B" w:tentative="1">
      <w:start w:val="1"/>
      <w:numFmt w:val="lowerRoman"/>
      <w:lvlText w:val="%6."/>
      <w:lvlJc w:val="right"/>
      <w:pPr>
        <w:ind w:left="4224" w:hanging="180"/>
      </w:pPr>
    </w:lvl>
    <w:lvl w:ilvl="6" w:tplc="041F000F" w:tentative="1">
      <w:start w:val="1"/>
      <w:numFmt w:val="decimal"/>
      <w:lvlText w:val="%7."/>
      <w:lvlJc w:val="left"/>
      <w:pPr>
        <w:ind w:left="4944" w:hanging="360"/>
      </w:pPr>
    </w:lvl>
    <w:lvl w:ilvl="7" w:tplc="041F0019" w:tentative="1">
      <w:start w:val="1"/>
      <w:numFmt w:val="lowerLetter"/>
      <w:lvlText w:val="%8."/>
      <w:lvlJc w:val="left"/>
      <w:pPr>
        <w:ind w:left="5664" w:hanging="360"/>
      </w:pPr>
    </w:lvl>
    <w:lvl w:ilvl="8" w:tplc="041F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6" w15:restartNumberingAfterBreak="0">
    <w:nsid w:val="77844FEB"/>
    <w:multiLevelType w:val="hybridMultilevel"/>
    <w:tmpl w:val="39F255DC"/>
    <w:lvl w:ilvl="0" w:tplc="CC6A808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2" w:hanging="360"/>
      </w:pPr>
    </w:lvl>
    <w:lvl w:ilvl="2" w:tplc="041F001B" w:tentative="1">
      <w:start w:val="1"/>
      <w:numFmt w:val="lowerRoman"/>
      <w:lvlText w:val="%3."/>
      <w:lvlJc w:val="right"/>
      <w:pPr>
        <w:ind w:left="2142" w:hanging="180"/>
      </w:pPr>
    </w:lvl>
    <w:lvl w:ilvl="3" w:tplc="041F000F" w:tentative="1">
      <w:start w:val="1"/>
      <w:numFmt w:val="decimal"/>
      <w:lvlText w:val="%4."/>
      <w:lvlJc w:val="left"/>
      <w:pPr>
        <w:ind w:left="2862" w:hanging="360"/>
      </w:pPr>
    </w:lvl>
    <w:lvl w:ilvl="4" w:tplc="041F0019" w:tentative="1">
      <w:start w:val="1"/>
      <w:numFmt w:val="lowerLetter"/>
      <w:lvlText w:val="%5."/>
      <w:lvlJc w:val="left"/>
      <w:pPr>
        <w:ind w:left="3582" w:hanging="360"/>
      </w:pPr>
    </w:lvl>
    <w:lvl w:ilvl="5" w:tplc="041F001B" w:tentative="1">
      <w:start w:val="1"/>
      <w:numFmt w:val="lowerRoman"/>
      <w:lvlText w:val="%6."/>
      <w:lvlJc w:val="right"/>
      <w:pPr>
        <w:ind w:left="4302" w:hanging="180"/>
      </w:pPr>
    </w:lvl>
    <w:lvl w:ilvl="6" w:tplc="041F000F" w:tentative="1">
      <w:start w:val="1"/>
      <w:numFmt w:val="decimal"/>
      <w:lvlText w:val="%7."/>
      <w:lvlJc w:val="left"/>
      <w:pPr>
        <w:ind w:left="5022" w:hanging="360"/>
      </w:pPr>
    </w:lvl>
    <w:lvl w:ilvl="7" w:tplc="041F0019" w:tentative="1">
      <w:start w:val="1"/>
      <w:numFmt w:val="lowerLetter"/>
      <w:lvlText w:val="%8."/>
      <w:lvlJc w:val="left"/>
      <w:pPr>
        <w:ind w:left="5742" w:hanging="360"/>
      </w:pPr>
    </w:lvl>
    <w:lvl w:ilvl="8" w:tplc="041F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7" w15:restartNumberingAfterBreak="0">
    <w:nsid w:val="7B3E5850"/>
    <w:multiLevelType w:val="hybridMultilevel"/>
    <w:tmpl w:val="53B85284"/>
    <w:lvl w:ilvl="0" w:tplc="4F48F5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B2AD5"/>
    <w:multiLevelType w:val="hybridMultilevel"/>
    <w:tmpl w:val="10EED0BC"/>
    <w:lvl w:ilvl="0" w:tplc="4F48F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3"/>
  </w:num>
  <w:num w:numId="3">
    <w:abstractNumId w:val="8"/>
  </w:num>
  <w:num w:numId="4">
    <w:abstractNumId w:val="1"/>
  </w:num>
  <w:num w:numId="5">
    <w:abstractNumId w:val="10"/>
  </w:num>
  <w:num w:numId="6">
    <w:abstractNumId w:val="13"/>
  </w:num>
  <w:num w:numId="7">
    <w:abstractNumId w:val="2"/>
  </w:num>
  <w:num w:numId="8">
    <w:abstractNumId w:val="4"/>
  </w:num>
  <w:num w:numId="9">
    <w:abstractNumId w:val="22"/>
  </w:num>
  <w:num w:numId="10">
    <w:abstractNumId w:val="11"/>
  </w:num>
  <w:num w:numId="11">
    <w:abstractNumId w:val="20"/>
  </w:num>
  <w:num w:numId="12">
    <w:abstractNumId w:val="27"/>
  </w:num>
  <w:num w:numId="13">
    <w:abstractNumId w:val="9"/>
  </w:num>
  <w:num w:numId="14">
    <w:abstractNumId w:val="21"/>
  </w:num>
  <w:num w:numId="15">
    <w:abstractNumId w:val="12"/>
  </w:num>
  <w:num w:numId="16">
    <w:abstractNumId w:val="18"/>
  </w:num>
  <w:num w:numId="17">
    <w:abstractNumId w:val="16"/>
  </w:num>
  <w:num w:numId="18">
    <w:abstractNumId w:val="19"/>
  </w:num>
  <w:num w:numId="19">
    <w:abstractNumId w:val="3"/>
  </w:num>
  <w:num w:numId="20">
    <w:abstractNumId w:val="17"/>
  </w:num>
  <w:num w:numId="21">
    <w:abstractNumId w:val="6"/>
  </w:num>
  <w:num w:numId="22">
    <w:abstractNumId w:val="7"/>
  </w:num>
  <w:num w:numId="23">
    <w:abstractNumId w:val="24"/>
  </w:num>
  <w:num w:numId="24">
    <w:abstractNumId w:val="25"/>
  </w:num>
  <w:num w:numId="25">
    <w:abstractNumId w:val="15"/>
  </w:num>
  <w:num w:numId="26">
    <w:abstractNumId w:val="26"/>
  </w:num>
  <w:num w:numId="27">
    <w:abstractNumId w:val="0"/>
  </w:num>
  <w:num w:numId="28">
    <w:abstractNumId w:val="1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05007"/>
    <w:rsid w:val="00002FD3"/>
    <w:rsid w:val="0003053C"/>
    <w:rsid w:val="0004693D"/>
    <w:rsid w:val="000823D9"/>
    <w:rsid w:val="000B0A76"/>
    <w:rsid w:val="000B2DAE"/>
    <w:rsid w:val="000D266D"/>
    <w:rsid w:val="000F0A87"/>
    <w:rsid w:val="000F19B6"/>
    <w:rsid w:val="0010259E"/>
    <w:rsid w:val="00104A1B"/>
    <w:rsid w:val="001125AE"/>
    <w:rsid w:val="00117CC2"/>
    <w:rsid w:val="001410C8"/>
    <w:rsid w:val="00143A78"/>
    <w:rsid w:val="001731F0"/>
    <w:rsid w:val="001B032D"/>
    <w:rsid w:val="001B668F"/>
    <w:rsid w:val="001F52BB"/>
    <w:rsid w:val="001F69FC"/>
    <w:rsid w:val="0020194E"/>
    <w:rsid w:val="0024386B"/>
    <w:rsid w:val="00261111"/>
    <w:rsid w:val="002726B0"/>
    <w:rsid w:val="002843FB"/>
    <w:rsid w:val="002D3A48"/>
    <w:rsid w:val="002E5459"/>
    <w:rsid w:val="002F3A1F"/>
    <w:rsid w:val="003073AA"/>
    <w:rsid w:val="0035444E"/>
    <w:rsid w:val="0037113B"/>
    <w:rsid w:val="00374321"/>
    <w:rsid w:val="00382BA4"/>
    <w:rsid w:val="00386E89"/>
    <w:rsid w:val="003A65C5"/>
    <w:rsid w:val="003C4919"/>
    <w:rsid w:val="003D4031"/>
    <w:rsid w:val="003E518F"/>
    <w:rsid w:val="00412F65"/>
    <w:rsid w:val="004168D6"/>
    <w:rsid w:val="0044302A"/>
    <w:rsid w:val="004557FE"/>
    <w:rsid w:val="004871B3"/>
    <w:rsid w:val="004B2F88"/>
    <w:rsid w:val="004E6CA1"/>
    <w:rsid w:val="004F1909"/>
    <w:rsid w:val="00512BE1"/>
    <w:rsid w:val="005366E4"/>
    <w:rsid w:val="005529DE"/>
    <w:rsid w:val="00553130"/>
    <w:rsid w:val="005852D6"/>
    <w:rsid w:val="00586FA7"/>
    <w:rsid w:val="00591AA0"/>
    <w:rsid w:val="005954B7"/>
    <w:rsid w:val="005D3C5A"/>
    <w:rsid w:val="005E1D13"/>
    <w:rsid w:val="00613746"/>
    <w:rsid w:val="00617F45"/>
    <w:rsid w:val="00622E8C"/>
    <w:rsid w:val="00627DF4"/>
    <w:rsid w:val="00656258"/>
    <w:rsid w:val="0066504C"/>
    <w:rsid w:val="00696D81"/>
    <w:rsid w:val="0069781B"/>
    <w:rsid w:val="006A675D"/>
    <w:rsid w:val="006B4EE4"/>
    <w:rsid w:val="00706BA7"/>
    <w:rsid w:val="00740B8D"/>
    <w:rsid w:val="00740BB0"/>
    <w:rsid w:val="00741001"/>
    <w:rsid w:val="00756FC2"/>
    <w:rsid w:val="00770BED"/>
    <w:rsid w:val="00772A70"/>
    <w:rsid w:val="00777DED"/>
    <w:rsid w:val="00780EEA"/>
    <w:rsid w:val="007834EB"/>
    <w:rsid w:val="00791F8A"/>
    <w:rsid w:val="007C3CCB"/>
    <w:rsid w:val="00807431"/>
    <w:rsid w:val="00843B55"/>
    <w:rsid w:val="00845F28"/>
    <w:rsid w:val="0087089F"/>
    <w:rsid w:val="008745C0"/>
    <w:rsid w:val="00881D64"/>
    <w:rsid w:val="00887ED8"/>
    <w:rsid w:val="008A35B6"/>
    <w:rsid w:val="008B782D"/>
    <w:rsid w:val="008D058B"/>
    <w:rsid w:val="008E1D82"/>
    <w:rsid w:val="00903312"/>
    <w:rsid w:val="009275B6"/>
    <w:rsid w:val="00941A3C"/>
    <w:rsid w:val="00947870"/>
    <w:rsid w:val="00962511"/>
    <w:rsid w:val="009831F8"/>
    <w:rsid w:val="00992FEB"/>
    <w:rsid w:val="009A55D0"/>
    <w:rsid w:val="009E00BB"/>
    <w:rsid w:val="009F3221"/>
    <w:rsid w:val="00A461DF"/>
    <w:rsid w:val="00A55112"/>
    <w:rsid w:val="00A71906"/>
    <w:rsid w:val="00A9126D"/>
    <w:rsid w:val="00AC38B3"/>
    <w:rsid w:val="00AE00C9"/>
    <w:rsid w:val="00AE5294"/>
    <w:rsid w:val="00B00FCB"/>
    <w:rsid w:val="00B01598"/>
    <w:rsid w:val="00B073AE"/>
    <w:rsid w:val="00B2209F"/>
    <w:rsid w:val="00B54C4D"/>
    <w:rsid w:val="00B74144"/>
    <w:rsid w:val="00B75BBA"/>
    <w:rsid w:val="00BA4332"/>
    <w:rsid w:val="00BA56F5"/>
    <w:rsid w:val="00BE0B8E"/>
    <w:rsid w:val="00BF6E10"/>
    <w:rsid w:val="00C04214"/>
    <w:rsid w:val="00C67380"/>
    <w:rsid w:val="00C967CB"/>
    <w:rsid w:val="00CC1CE9"/>
    <w:rsid w:val="00CF0FF9"/>
    <w:rsid w:val="00CF7EE2"/>
    <w:rsid w:val="00D268FF"/>
    <w:rsid w:val="00D610CC"/>
    <w:rsid w:val="00D63651"/>
    <w:rsid w:val="00D81DA3"/>
    <w:rsid w:val="00D92484"/>
    <w:rsid w:val="00DA0C91"/>
    <w:rsid w:val="00DA7704"/>
    <w:rsid w:val="00DC2CB2"/>
    <w:rsid w:val="00E1551B"/>
    <w:rsid w:val="00E17898"/>
    <w:rsid w:val="00E21BE7"/>
    <w:rsid w:val="00E41252"/>
    <w:rsid w:val="00E456E8"/>
    <w:rsid w:val="00E51469"/>
    <w:rsid w:val="00E5561E"/>
    <w:rsid w:val="00E702AE"/>
    <w:rsid w:val="00E8323B"/>
    <w:rsid w:val="00EB36F0"/>
    <w:rsid w:val="00EC282F"/>
    <w:rsid w:val="00EC47BA"/>
    <w:rsid w:val="00ED50E0"/>
    <w:rsid w:val="00EE6ABF"/>
    <w:rsid w:val="00EF29DF"/>
    <w:rsid w:val="00F0237B"/>
    <w:rsid w:val="00F05007"/>
    <w:rsid w:val="00F05654"/>
    <w:rsid w:val="00F12D60"/>
    <w:rsid w:val="00F2285F"/>
    <w:rsid w:val="00F3004F"/>
    <w:rsid w:val="00F37505"/>
    <w:rsid w:val="00F427F7"/>
    <w:rsid w:val="00F474EE"/>
    <w:rsid w:val="00F61F70"/>
    <w:rsid w:val="00F66457"/>
    <w:rsid w:val="00F8701B"/>
    <w:rsid w:val="00FA15BC"/>
    <w:rsid w:val="00FC4C4C"/>
    <w:rsid w:val="00FC529E"/>
    <w:rsid w:val="00FD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F9C1"/>
  <w15:docId w15:val="{6A0AC0F9-7D3F-4299-B259-B92A45C5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ind w:left="115"/>
      <w:outlineLvl w:val="0"/>
    </w:pPr>
    <w:rPr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153"/>
      <w:ind w:left="5961" w:right="627" w:hanging="5199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jc w:val="center"/>
    </w:pPr>
  </w:style>
  <w:style w:type="table" w:styleId="TabloKlavuzu">
    <w:name w:val="Table Grid"/>
    <w:basedOn w:val="NormalTablo"/>
    <w:uiPriority w:val="39"/>
    <w:rsid w:val="00AC3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ftr</dc:creator>
  <cp:lastModifiedBy>mustafa burak</cp:lastModifiedBy>
  <cp:revision>112</cp:revision>
  <dcterms:created xsi:type="dcterms:W3CDTF">2022-07-21T11:12:00Z</dcterms:created>
  <dcterms:modified xsi:type="dcterms:W3CDTF">2025-02-23T08:04:00Z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2022-07-21T00:00:00Z</vt:filetime>
  </property>
</Properties>
</file>